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8549B" w14:textId="4E02076E" w:rsidR="00CA3075" w:rsidRDefault="00CA3075" w:rsidP="00CA3075">
      <w:r>
        <w:t xml:space="preserve">REGULAMIN WARSZTATÓW KULTURALNYCH </w:t>
      </w:r>
      <w:proofErr w:type="spellStart"/>
      <w:r w:rsidR="00A67D52" w:rsidRPr="00A67D52">
        <w:rPr>
          <w:b/>
          <w:bCs/>
          <w:i/>
          <w:iCs/>
        </w:rPr>
        <w:t>KreaTYwnie</w:t>
      </w:r>
      <w:proofErr w:type="spellEnd"/>
      <w:r w:rsidR="00A67D52">
        <w:t xml:space="preserve"> </w:t>
      </w:r>
      <w:r>
        <w:t xml:space="preserve">W KONSTANCINSKIM DOMU KULTURY </w:t>
      </w:r>
    </w:p>
    <w:p w14:paraId="1B5663DC" w14:textId="77777777" w:rsidR="00CA3075" w:rsidRDefault="00CA3075" w:rsidP="00CA3075"/>
    <w:p w14:paraId="0EEECAB5" w14:textId="399A74C1" w:rsidR="00CA3075" w:rsidRDefault="00CA3075" w:rsidP="00CA3075">
      <w:pPr>
        <w:spacing w:after="0" w:line="240" w:lineRule="auto"/>
      </w:pPr>
      <w:r>
        <w:t xml:space="preserve">Program </w:t>
      </w:r>
      <w:r w:rsidR="00A67D52">
        <w:t xml:space="preserve">warsztatów </w:t>
      </w:r>
      <w:r>
        <w:t xml:space="preserve">może ulec zmianie w przypadku opublikowania nowych wytycznych GIZ, MEN oraz MZ. Zastrzegamy sobie prawo do rezygnacji z organizacji </w:t>
      </w:r>
      <w:r w:rsidR="002C6D44">
        <w:t>warsztatów</w:t>
      </w:r>
      <w:r>
        <w:t xml:space="preserve"> w przypadku obostrzeń uniemożliwiających </w:t>
      </w:r>
      <w:r w:rsidR="002C6D44">
        <w:t xml:space="preserve">ich </w:t>
      </w:r>
      <w:r>
        <w:t>realizację.</w:t>
      </w:r>
    </w:p>
    <w:p w14:paraId="6DE9E3BC" w14:textId="77777777" w:rsidR="00CA3075" w:rsidRDefault="00CA3075" w:rsidP="00CA3075"/>
    <w:p w14:paraId="79E348EF" w14:textId="1C4B579E" w:rsidR="00CA3075" w:rsidRPr="00C07FF8" w:rsidRDefault="00CA3075" w:rsidP="00CA3075">
      <w:pPr>
        <w:rPr>
          <w:b/>
          <w:bCs/>
        </w:rPr>
      </w:pPr>
      <w:r w:rsidRPr="00C07FF8">
        <w:rPr>
          <w:b/>
          <w:bCs/>
        </w:rPr>
        <w:t>I. Terminy  warsztatów</w:t>
      </w:r>
      <w:r w:rsidR="00461B90">
        <w:rPr>
          <w:b/>
          <w:bCs/>
        </w:rPr>
        <w:t xml:space="preserve"> </w:t>
      </w:r>
    </w:p>
    <w:p w14:paraId="1F71E818" w14:textId="58540B10" w:rsidR="00CA3075" w:rsidRDefault="00CA3075" w:rsidP="00CA3075">
      <w:r>
        <w:t>Każdy cykl trwa od poniedziałku do czwartku w godz. 10.00-11.30 oraz 11.30-13.00</w:t>
      </w:r>
    </w:p>
    <w:p w14:paraId="403DA2F3" w14:textId="60968E46" w:rsidR="00CA3075" w:rsidRDefault="00CA3075" w:rsidP="00CA3075">
      <w:r>
        <w:t xml:space="preserve">5-8.07.2021 – I cykl </w:t>
      </w:r>
      <w:proofErr w:type="spellStart"/>
      <w:r w:rsidR="00A67D52">
        <w:t>KreaTYwnie</w:t>
      </w:r>
      <w:proofErr w:type="spellEnd"/>
      <w:r w:rsidR="00A67D52">
        <w:t xml:space="preserve"> -</w:t>
      </w:r>
      <w:r>
        <w:t xml:space="preserve"> warsztat</w:t>
      </w:r>
      <w:r w:rsidR="00A67D52">
        <w:t>y</w:t>
      </w:r>
      <w:r>
        <w:t xml:space="preserve"> kulturaln</w:t>
      </w:r>
      <w:r w:rsidR="00A67D52">
        <w:t>e</w:t>
      </w:r>
    </w:p>
    <w:p w14:paraId="17A12CCE" w14:textId="50AAF4B3" w:rsidR="00CA3075" w:rsidRDefault="00CA3075" w:rsidP="00CA3075">
      <w:r>
        <w:t xml:space="preserve">12-15.07.2021 – II cykl </w:t>
      </w:r>
      <w:proofErr w:type="spellStart"/>
      <w:r w:rsidR="00A67D52">
        <w:t>KreaTYwnie</w:t>
      </w:r>
      <w:proofErr w:type="spellEnd"/>
      <w:r w:rsidR="00A67D52">
        <w:t xml:space="preserve"> - warsztaty kulturalne</w:t>
      </w:r>
    </w:p>
    <w:p w14:paraId="1D409D3A" w14:textId="761DF391" w:rsidR="00CA3075" w:rsidRDefault="00CA3075" w:rsidP="00CA3075">
      <w:r>
        <w:t xml:space="preserve">19-22.07.2021 – III cykl </w:t>
      </w:r>
      <w:proofErr w:type="spellStart"/>
      <w:r w:rsidR="00A67D52">
        <w:t>KreaTYwnie</w:t>
      </w:r>
      <w:proofErr w:type="spellEnd"/>
      <w:r w:rsidR="00A67D52">
        <w:t xml:space="preserve"> - warsztaty kulturalne</w:t>
      </w:r>
    </w:p>
    <w:p w14:paraId="52DC6AFF" w14:textId="41F1AD7D" w:rsidR="00CA3075" w:rsidRDefault="00CA3075" w:rsidP="00CA3075">
      <w:r>
        <w:t xml:space="preserve">26-29.07.2021 – IV cykl </w:t>
      </w:r>
      <w:proofErr w:type="spellStart"/>
      <w:r w:rsidR="00A67D52">
        <w:t>KreaTYwnie</w:t>
      </w:r>
      <w:proofErr w:type="spellEnd"/>
      <w:r w:rsidR="00A67D52">
        <w:t xml:space="preserve"> - warsztaty kulturalne</w:t>
      </w:r>
    </w:p>
    <w:p w14:paraId="39B280A8" w14:textId="5347FF61" w:rsidR="00CA3075" w:rsidRPr="00C07FF8" w:rsidRDefault="00CA3075" w:rsidP="00CA3075">
      <w:pPr>
        <w:rPr>
          <w:b/>
          <w:bCs/>
        </w:rPr>
      </w:pPr>
      <w:r w:rsidRPr="00C07FF8">
        <w:rPr>
          <w:b/>
          <w:bCs/>
        </w:rPr>
        <w:t>II. Uczestnicy</w:t>
      </w:r>
      <w:r w:rsidR="00461B90">
        <w:rPr>
          <w:b/>
          <w:bCs/>
        </w:rPr>
        <w:t>, zapisy.</w:t>
      </w:r>
    </w:p>
    <w:p w14:paraId="14521885" w14:textId="48B8354C" w:rsidR="00CA3075" w:rsidRDefault="00A67D52" w:rsidP="00C07FF8">
      <w:pPr>
        <w:spacing w:after="0"/>
      </w:pPr>
      <w:proofErr w:type="spellStart"/>
      <w:r w:rsidRPr="00A67D52">
        <w:rPr>
          <w:b/>
          <w:bCs/>
          <w:i/>
          <w:iCs/>
        </w:rPr>
        <w:t>KreaTYwnie</w:t>
      </w:r>
      <w:proofErr w:type="spellEnd"/>
      <w:r>
        <w:t xml:space="preserve"> – warsztaty kulturalne</w:t>
      </w:r>
      <w:r w:rsidR="00CA3075">
        <w:t xml:space="preserve"> skierowane są do dzieci w wieku 6-11 lat z terenu</w:t>
      </w:r>
      <w:r w:rsidR="002C6D44">
        <w:t xml:space="preserve"> </w:t>
      </w:r>
      <w:r w:rsidR="00CA3075">
        <w:t>Gminy Konstancin-Jeziorna.</w:t>
      </w:r>
    </w:p>
    <w:p w14:paraId="1C22B4D5" w14:textId="77777777" w:rsidR="00461B90" w:rsidRDefault="00461B90" w:rsidP="00C07FF8">
      <w:pPr>
        <w:spacing w:after="0"/>
      </w:pPr>
    </w:p>
    <w:p w14:paraId="5DE183FE" w14:textId="49AD65AF" w:rsidR="00461B90" w:rsidRDefault="00461B90" w:rsidP="00C07FF8">
      <w:pPr>
        <w:spacing w:after="0"/>
      </w:pPr>
      <w:r>
        <w:t>Obowiązują zapisy. Liczba miejsc ograniczona.</w:t>
      </w:r>
    </w:p>
    <w:p w14:paraId="7B2B9668" w14:textId="77777777" w:rsidR="00C07FF8" w:rsidRDefault="00C07FF8" w:rsidP="00C07FF8">
      <w:pPr>
        <w:spacing w:after="0"/>
      </w:pPr>
    </w:p>
    <w:p w14:paraId="7FE8B972" w14:textId="77777777" w:rsidR="00C07FF8" w:rsidRDefault="00CA3075" w:rsidP="00CA3075">
      <w:r w:rsidRPr="00C07FF8">
        <w:rPr>
          <w:b/>
          <w:bCs/>
        </w:rPr>
        <w:t>III. Opłata</w:t>
      </w:r>
      <w:r>
        <w:t xml:space="preserve"> </w:t>
      </w:r>
    </w:p>
    <w:p w14:paraId="2C835765" w14:textId="0F9C8F91" w:rsidR="00CA3075" w:rsidRDefault="00C07FF8" w:rsidP="00CA3075">
      <w:r>
        <w:t xml:space="preserve">Opłata </w:t>
      </w:r>
      <w:r w:rsidR="00CA3075">
        <w:t xml:space="preserve">za uczestnictwo w warsztatach </w:t>
      </w:r>
      <w:r>
        <w:t>kulturalnych</w:t>
      </w:r>
      <w:r w:rsidR="00CA3075">
        <w:t xml:space="preserve"> wynosi</w:t>
      </w:r>
      <w:r w:rsidR="00A67D52">
        <w:t xml:space="preserve"> </w:t>
      </w:r>
      <w:r w:rsidR="00A67D52" w:rsidRPr="00461B90">
        <w:rPr>
          <w:b/>
          <w:bCs/>
        </w:rPr>
        <w:t xml:space="preserve">40 </w:t>
      </w:r>
      <w:r w:rsidR="00CA3075" w:rsidRPr="00461B90">
        <w:rPr>
          <w:b/>
          <w:bCs/>
        </w:rPr>
        <w:t>zł/cykl</w:t>
      </w:r>
      <w:r w:rsidR="00CA3075">
        <w:t xml:space="preserve"> na osobę.</w:t>
      </w:r>
    </w:p>
    <w:p w14:paraId="0F18CD03" w14:textId="07F61E61" w:rsidR="00CA3075" w:rsidRDefault="00CA3075" w:rsidP="00CA3075">
      <w:pPr>
        <w:spacing w:after="0"/>
        <w:jc w:val="both"/>
      </w:pPr>
      <w:r>
        <w:t xml:space="preserve">Rodzic/opiekun dziecka zobowiązuje się do dokonania wpłaty za warsztaty w dniu zapisu dziecka oraz wypełnienia i dostarczenia do KDK w pierwszym dniu </w:t>
      </w:r>
      <w:r w:rsidR="00C07FF8">
        <w:t>warsztatów</w:t>
      </w:r>
      <w:r>
        <w:t xml:space="preserve">, wymaganych dokumentów, tj. karty uczestnictwa w  Warsztatach Kulturalnych </w:t>
      </w:r>
      <w:proofErr w:type="spellStart"/>
      <w:r w:rsidR="00A67D52" w:rsidRPr="00A67D52">
        <w:rPr>
          <w:b/>
          <w:bCs/>
          <w:i/>
          <w:iCs/>
        </w:rPr>
        <w:t>KreaTYwnie</w:t>
      </w:r>
      <w:proofErr w:type="spellEnd"/>
      <w:r w:rsidR="00A67D52">
        <w:t xml:space="preserve"> </w:t>
      </w:r>
      <w:r>
        <w:t xml:space="preserve">i oświadczenia o zapoznaniu się z </w:t>
      </w:r>
      <w:r w:rsidR="00C07FF8">
        <w:t>Informacją</w:t>
      </w:r>
      <w:r>
        <w:t xml:space="preserve"> uczestnictwa w zajęciach w KDK w okresie pandemii COVID-19, obowiązującymi od </w:t>
      </w:r>
      <w:r w:rsidR="00A67D52">
        <w:t>14 września 202</w:t>
      </w:r>
      <w:r w:rsidR="00461B90">
        <w:t>0</w:t>
      </w:r>
      <w:r w:rsidR="00A67D52">
        <w:t>r.</w:t>
      </w:r>
      <w:r>
        <w:t xml:space="preserve">  do odwołania.</w:t>
      </w:r>
    </w:p>
    <w:p w14:paraId="2B96C154" w14:textId="77777777" w:rsidR="00CA3075" w:rsidRDefault="00CA3075" w:rsidP="00CA3075">
      <w:pPr>
        <w:spacing w:after="0"/>
      </w:pPr>
    </w:p>
    <w:p w14:paraId="5A221368" w14:textId="525DC60B" w:rsidR="00C07FF8" w:rsidRPr="00C07FF8" w:rsidRDefault="006F5378" w:rsidP="00CA3075">
      <w:pPr>
        <w:rPr>
          <w:b/>
          <w:bCs/>
        </w:rPr>
      </w:pPr>
      <w:r>
        <w:rPr>
          <w:b/>
          <w:bCs/>
        </w:rPr>
        <w:t>I</w:t>
      </w:r>
      <w:r w:rsidR="00CA3075" w:rsidRPr="00C07FF8">
        <w:rPr>
          <w:b/>
          <w:bCs/>
        </w:rPr>
        <w:t xml:space="preserve">V. </w:t>
      </w:r>
      <w:r w:rsidR="00C07FF8" w:rsidRPr="00C07FF8">
        <w:rPr>
          <w:b/>
          <w:bCs/>
        </w:rPr>
        <w:t>Rezygnacja z warsztatów.</w:t>
      </w:r>
    </w:p>
    <w:p w14:paraId="7E3CFC68" w14:textId="000AC133" w:rsidR="00CA3075" w:rsidRDefault="00CA3075" w:rsidP="00CA3075">
      <w:r>
        <w:t>Rodzic/opiekun dziecka ma prawo do zgłoszenia rezygnacji z udziału w warszta</w:t>
      </w:r>
      <w:r w:rsidR="00C07FF8">
        <w:t xml:space="preserve">tach </w:t>
      </w:r>
      <w:r>
        <w:t xml:space="preserve">najpóźniej na </w:t>
      </w:r>
      <w:r w:rsidR="00C07FF8">
        <w:t>5</w:t>
      </w:r>
      <w:r>
        <w:t xml:space="preserve"> dni przed ich rozpoczęciem.</w:t>
      </w:r>
      <w:r w:rsidR="00C07FF8">
        <w:t xml:space="preserve"> Zwrot wpłaty jest możliwy tyko w przypadku przyjęcia innego uczestnika na warsztaty</w:t>
      </w:r>
      <w:r w:rsidR="002C6D44">
        <w:t xml:space="preserve"> w miejsce rezygnującego.</w:t>
      </w:r>
    </w:p>
    <w:p w14:paraId="290CC4B2" w14:textId="77777777" w:rsidR="00CA3075" w:rsidRPr="00C07FF8" w:rsidRDefault="00CA3075" w:rsidP="00CA3075">
      <w:pPr>
        <w:rPr>
          <w:b/>
          <w:bCs/>
        </w:rPr>
      </w:pPr>
      <w:r w:rsidRPr="00C07FF8">
        <w:rPr>
          <w:b/>
          <w:bCs/>
        </w:rPr>
        <w:t>Zwrot opłaty wyłącznie za okazaniem dowodu zapłaty.</w:t>
      </w:r>
    </w:p>
    <w:p w14:paraId="35CCCA11" w14:textId="6BAC58D9" w:rsidR="00CA3075" w:rsidRDefault="00CA3075" w:rsidP="00CA3075">
      <w:pPr>
        <w:spacing w:after="0"/>
      </w:pPr>
      <w:r>
        <w:t>W przypadku zmiany przepisów lub zaostrzenia rygorów sanitarnych i konieczności przerwania</w:t>
      </w:r>
      <w:r w:rsidR="002C6D44">
        <w:t xml:space="preserve"> </w:t>
      </w:r>
      <w:r>
        <w:t xml:space="preserve">warsztatów, wpłacone pieniądze zostaną zwrócone w ciągu </w:t>
      </w:r>
      <w:r w:rsidR="00C07FF8">
        <w:t>14</w:t>
      </w:r>
      <w:r>
        <w:t xml:space="preserve"> dni roboczych.</w:t>
      </w:r>
    </w:p>
    <w:p w14:paraId="624CAFC8" w14:textId="77777777" w:rsidR="00CA3075" w:rsidRPr="006F5378" w:rsidRDefault="00CA3075" w:rsidP="00CA3075">
      <w:pPr>
        <w:rPr>
          <w:b/>
          <w:bCs/>
        </w:rPr>
      </w:pPr>
    </w:p>
    <w:p w14:paraId="477993B0" w14:textId="7771BE0B" w:rsidR="00CA3075" w:rsidRDefault="006F5378" w:rsidP="00CA3075">
      <w:r w:rsidRPr="006F5378">
        <w:rPr>
          <w:b/>
          <w:bCs/>
        </w:rPr>
        <w:t>V</w:t>
      </w:r>
      <w:r w:rsidR="00CA3075" w:rsidRPr="006F5378">
        <w:rPr>
          <w:b/>
          <w:bCs/>
        </w:rPr>
        <w:t>. Wpłaty</w:t>
      </w:r>
      <w:r w:rsidR="00CA3075">
        <w:t xml:space="preserve"> za zajęcia należy dokonać</w:t>
      </w:r>
      <w:r w:rsidR="00A67D52">
        <w:t xml:space="preserve">: </w:t>
      </w:r>
      <w:r w:rsidR="00CA3075">
        <w:t xml:space="preserve"> przelewem na konto:</w:t>
      </w:r>
      <w:r w:rsidR="00A67D52">
        <w:t xml:space="preserve"> </w:t>
      </w:r>
      <w:r w:rsidR="00CA3075">
        <w:t>Konstanciński Dom Kultury</w:t>
      </w:r>
      <w:r w:rsidR="00C07FF8">
        <w:t xml:space="preserve">,  </w:t>
      </w:r>
      <w:r w:rsidR="00CA3075">
        <w:t>ul. Mostowa 15, 05- 510 Konstancin-Jeziorna</w:t>
      </w:r>
      <w:r w:rsidR="00A67D52">
        <w:t>, n</w:t>
      </w:r>
      <w:r w:rsidR="00CA3075">
        <w:t xml:space="preserve">r rachunku: </w:t>
      </w:r>
      <w:r w:rsidR="00C07FF8">
        <w:t>04 8002 0004 0200 1544 2002 0112</w:t>
      </w:r>
      <w:r w:rsidR="00A67D52">
        <w:t xml:space="preserve">  lub w kasie KDK.</w:t>
      </w:r>
    </w:p>
    <w:p w14:paraId="19A4E2A2" w14:textId="34C801E1" w:rsidR="00CA3075" w:rsidRDefault="00CA3075" w:rsidP="00CA3075">
      <w:pPr>
        <w:rPr>
          <w:b/>
          <w:bCs/>
        </w:rPr>
      </w:pPr>
      <w:r w:rsidRPr="006F5378">
        <w:rPr>
          <w:b/>
          <w:bCs/>
        </w:rPr>
        <w:t>VI.</w:t>
      </w:r>
      <w:r>
        <w:t xml:space="preserve"> </w:t>
      </w:r>
      <w:r w:rsidR="006F5378" w:rsidRPr="006F5378">
        <w:rPr>
          <w:b/>
          <w:bCs/>
        </w:rPr>
        <w:t>Zobowiązania uczestnika</w:t>
      </w:r>
      <w:r w:rsidRPr="006F5378">
        <w:rPr>
          <w:b/>
          <w:bCs/>
        </w:rPr>
        <w:t>:</w:t>
      </w:r>
    </w:p>
    <w:p w14:paraId="6964E523" w14:textId="03E0ABCC" w:rsidR="006F5378" w:rsidRPr="006F5378" w:rsidRDefault="006F5378" w:rsidP="00CA3075">
      <w:r w:rsidRPr="006F5378">
        <w:t xml:space="preserve">Uczestnik warsztatów jest zobowiązany: </w:t>
      </w:r>
    </w:p>
    <w:p w14:paraId="65972BA1" w14:textId="2A5EF899" w:rsidR="00CA3075" w:rsidRDefault="00CA3075" w:rsidP="006F5378">
      <w:pPr>
        <w:spacing w:after="0"/>
      </w:pPr>
      <w:r>
        <w:lastRenderedPageBreak/>
        <w:t xml:space="preserve">1. Stosować się do poleceń instruktorów prowadzących </w:t>
      </w:r>
      <w:r w:rsidR="00C07FF8">
        <w:t>warsztaty</w:t>
      </w:r>
      <w:r>
        <w:t>.</w:t>
      </w:r>
    </w:p>
    <w:p w14:paraId="7371A3F7" w14:textId="4C1C0BE8" w:rsidR="00CA3075" w:rsidRDefault="00CA3075" w:rsidP="006F5378">
      <w:pPr>
        <w:spacing w:after="0"/>
      </w:pPr>
      <w:r>
        <w:t>2. Brać czynny udział w warsztat</w:t>
      </w:r>
      <w:r w:rsidR="006F5378">
        <w:t>ach</w:t>
      </w:r>
      <w:r>
        <w:t>.</w:t>
      </w:r>
    </w:p>
    <w:p w14:paraId="69AC2AD2" w14:textId="372AC705" w:rsidR="00CA3075" w:rsidRDefault="00CA3075" w:rsidP="006F5378">
      <w:pPr>
        <w:spacing w:after="0"/>
      </w:pPr>
      <w:r>
        <w:t xml:space="preserve">3. Szanować mienie </w:t>
      </w:r>
      <w:r w:rsidR="002C6D44">
        <w:t xml:space="preserve">oraz </w:t>
      </w:r>
      <w:r>
        <w:t xml:space="preserve"> wszelkie </w:t>
      </w:r>
      <w:r w:rsidR="002C6D44">
        <w:t>narzędzia i materiały</w:t>
      </w:r>
      <w:r>
        <w:t xml:space="preserve"> – za szkody wyrządzone przez dziecko,</w:t>
      </w:r>
    </w:p>
    <w:p w14:paraId="0CF3B04E" w14:textId="028987AB" w:rsidR="00CA3075" w:rsidRDefault="00CA3075" w:rsidP="006F5378">
      <w:pPr>
        <w:spacing w:after="0"/>
      </w:pPr>
      <w:r>
        <w:t>materialnie odpowiedzialni są rodzice</w:t>
      </w:r>
      <w:r w:rsidR="002C6D44">
        <w:t>/</w:t>
      </w:r>
      <w:r>
        <w:t>opiekunowie.</w:t>
      </w:r>
    </w:p>
    <w:p w14:paraId="7BBF5708" w14:textId="7340BCA2" w:rsidR="00CA3075" w:rsidRDefault="00CA3075" w:rsidP="006F5378">
      <w:pPr>
        <w:spacing w:after="0"/>
      </w:pPr>
      <w:r>
        <w:t xml:space="preserve">4. Przestrzegać WYTYCZNYCH UCZESTNICTWA W ZAJĘCIACH W </w:t>
      </w:r>
      <w:r w:rsidR="006F5378">
        <w:t>KONSTANCIŃSKIM</w:t>
      </w:r>
      <w:r>
        <w:t xml:space="preserve"> DOMU KULTURY </w:t>
      </w:r>
    </w:p>
    <w:p w14:paraId="767ABEAC" w14:textId="77777777" w:rsidR="00CA3075" w:rsidRDefault="00CA3075" w:rsidP="006F5378">
      <w:pPr>
        <w:spacing w:after="0"/>
      </w:pPr>
      <w:r>
        <w:t>W OKRESIE PANDEMII COVID-19.</w:t>
      </w:r>
    </w:p>
    <w:p w14:paraId="1EC38551" w14:textId="77777777" w:rsidR="006F5378" w:rsidRDefault="006F5378" w:rsidP="00CA3075"/>
    <w:p w14:paraId="5DF1B48F" w14:textId="0C2DEA6C" w:rsidR="00CA3075" w:rsidRPr="006F5378" w:rsidRDefault="006F5378" w:rsidP="00CA3075">
      <w:pPr>
        <w:rPr>
          <w:b/>
          <w:bCs/>
        </w:rPr>
      </w:pPr>
      <w:r w:rsidRPr="006F5378">
        <w:rPr>
          <w:b/>
          <w:bCs/>
        </w:rPr>
        <w:t>VII</w:t>
      </w:r>
      <w:r w:rsidR="00CA3075" w:rsidRPr="006F5378">
        <w:rPr>
          <w:b/>
          <w:bCs/>
        </w:rPr>
        <w:t xml:space="preserve">. </w:t>
      </w:r>
      <w:r w:rsidRPr="006F5378">
        <w:rPr>
          <w:b/>
          <w:bCs/>
        </w:rPr>
        <w:t>P</w:t>
      </w:r>
      <w:r w:rsidR="00CA3075" w:rsidRPr="006F5378">
        <w:rPr>
          <w:b/>
          <w:bCs/>
        </w:rPr>
        <w:t>raw</w:t>
      </w:r>
      <w:r w:rsidRPr="006F5378">
        <w:rPr>
          <w:b/>
          <w:bCs/>
        </w:rPr>
        <w:t>a Uczestnika.</w:t>
      </w:r>
    </w:p>
    <w:p w14:paraId="60CB5334" w14:textId="36ECCDC7" w:rsidR="006F5378" w:rsidRDefault="006F5378" w:rsidP="00CA3075">
      <w:r>
        <w:t>Uczestnik ma prawo:</w:t>
      </w:r>
    </w:p>
    <w:p w14:paraId="0F8DE224" w14:textId="699A5326" w:rsidR="00CA3075" w:rsidRDefault="00CA3075" w:rsidP="006F5378">
      <w:pPr>
        <w:spacing w:after="0"/>
      </w:pPr>
      <w:r>
        <w:t xml:space="preserve">1. Korzystać z materiałów oraz sprzętu znajdującego się na wyposażeniu </w:t>
      </w:r>
      <w:r w:rsidR="006F5378">
        <w:t xml:space="preserve">KDK </w:t>
      </w:r>
      <w:r>
        <w:t>na równych</w:t>
      </w:r>
      <w:r w:rsidR="002C6D44">
        <w:t xml:space="preserve"> </w:t>
      </w:r>
      <w:r>
        <w:t>zasadach zgodnie z zaleceniami instruktorów.</w:t>
      </w:r>
    </w:p>
    <w:p w14:paraId="512943A3" w14:textId="77777777" w:rsidR="00CA3075" w:rsidRDefault="00CA3075" w:rsidP="006F5378">
      <w:pPr>
        <w:spacing w:after="0"/>
      </w:pPr>
      <w:r>
        <w:t>2. Brać udział we wszystkich zajęciach warsztatowych.</w:t>
      </w:r>
    </w:p>
    <w:p w14:paraId="3714A5C6" w14:textId="77414DC5" w:rsidR="00CA3075" w:rsidRDefault="00CA3075" w:rsidP="006F5378">
      <w:pPr>
        <w:spacing w:after="0"/>
      </w:pPr>
      <w:r>
        <w:t>3. Korzystać z opieki instruktorów</w:t>
      </w:r>
      <w:r w:rsidR="006F5378">
        <w:t xml:space="preserve"> w czasie trwania warsztatów.</w:t>
      </w:r>
    </w:p>
    <w:p w14:paraId="2E286370" w14:textId="643B7F90" w:rsidR="00CA3075" w:rsidRDefault="00CA3075" w:rsidP="006F5378">
      <w:pPr>
        <w:spacing w:after="0"/>
      </w:pPr>
      <w:r>
        <w:t xml:space="preserve">4. Zgłaszać do instruktora prowadzącego </w:t>
      </w:r>
      <w:r w:rsidR="006F5378">
        <w:t>warsztaty</w:t>
      </w:r>
      <w:r>
        <w:t xml:space="preserve"> wszelkie potrzeby oraz niepokojące zdarzenia.</w:t>
      </w:r>
    </w:p>
    <w:p w14:paraId="5E7B969A" w14:textId="5CA8A144" w:rsidR="00CA3075" w:rsidRDefault="00CA3075" w:rsidP="006F5378">
      <w:pPr>
        <w:spacing w:after="0"/>
      </w:pPr>
      <w:r>
        <w:t>5. W razie konieczności kontaktować się z rodzicami</w:t>
      </w:r>
      <w:r w:rsidR="002C6D44">
        <w:t>/</w:t>
      </w:r>
      <w:r>
        <w:t>opiekunami.</w:t>
      </w:r>
    </w:p>
    <w:p w14:paraId="0ED6C4AE" w14:textId="77777777" w:rsidR="006F5378" w:rsidRDefault="006F5378" w:rsidP="006F5378">
      <w:pPr>
        <w:spacing w:after="0"/>
      </w:pPr>
    </w:p>
    <w:p w14:paraId="464D86C2" w14:textId="6E3D43EE" w:rsidR="00CA3075" w:rsidRPr="006F5378" w:rsidRDefault="006F5378" w:rsidP="00CA3075">
      <w:pPr>
        <w:rPr>
          <w:b/>
          <w:bCs/>
        </w:rPr>
      </w:pPr>
      <w:r w:rsidRPr="006F5378">
        <w:rPr>
          <w:b/>
          <w:bCs/>
        </w:rPr>
        <w:t>VII</w:t>
      </w:r>
      <w:r w:rsidR="00CA3075" w:rsidRPr="006F5378">
        <w:rPr>
          <w:b/>
          <w:bCs/>
        </w:rPr>
        <w:t>. Uczestnikowi zajęć zabrania się:</w:t>
      </w:r>
    </w:p>
    <w:p w14:paraId="2737A123" w14:textId="37724180" w:rsidR="00CA3075" w:rsidRDefault="00CA3075" w:rsidP="002C6D44">
      <w:pPr>
        <w:spacing w:after="0"/>
      </w:pPr>
      <w:r>
        <w:t xml:space="preserve">1. Samodzielnego opuszczania wyznaczonych przez instruktorów miejsc </w:t>
      </w:r>
      <w:r w:rsidR="006F5378">
        <w:t>warsztatów oraz budynku KDK.</w:t>
      </w:r>
    </w:p>
    <w:p w14:paraId="1C2D7B55" w14:textId="77777777" w:rsidR="00CA3075" w:rsidRDefault="00CA3075" w:rsidP="002C6D44">
      <w:pPr>
        <w:spacing w:after="0"/>
      </w:pPr>
      <w:r>
        <w:t>2. Stosowania przemocy wobec innych uczestników zajęć.</w:t>
      </w:r>
    </w:p>
    <w:p w14:paraId="17E12786" w14:textId="0ED195C2" w:rsidR="00CA3075" w:rsidRDefault="00CA3075" w:rsidP="002C6D44">
      <w:pPr>
        <w:spacing w:after="0"/>
      </w:pPr>
      <w:r>
        <w:t xml:space="preserve">3. Używania słów wulgarnych i ubliżających innym uczestnikom </w:t>
      </w:r>
      <w:r w:rsidR="006F5378">
        <w:t>warsztatów</w:t>
      </w:r>
      <w:r>
        <w:t xml:space="preserve"> oraz instruktorom.</w:t>
      </w:r>
    </w:p>
    <w:p w14:paraId="33B609A3" w14:textId="77777777" w:rsidR="00CA3075" w:rsidRDefault="00CA3075" w:rsidP="002C6D44">
      <w:pPr>
        <w:spacing w:after="0"/>
      </w:pPr>
      <w:r>
        <w:t xml:space="preserve">4. </w:t>
      </w:r>
      <w:proofErr w:type="spellStart"/>
      <w:r>
        <w:t>Zachowań</w:t>
      </w:r>
      <w:proofErr w:type="spellEnd"/>
      <w:r>
        <w:t xml:space="preserve"> niebezpiecznych, mogących zagrażać życiu i zdrowiu własnemu, innych uczestników</w:t>
      </w:r>
    </w:p>
    <w:p w14:paraId="699C7067" w14:textId="3D947FED" w:rsidR="00CA3075" w:rsidRDefault="006F5378" w:rsidP="002C6D44">
      <w:pPr>
        <w:spacing w:after="0"/>
      </w:pPr>
      <w:r>
        <w:t>warsztatów</w:t>
      </w:r>
      <w:r w:rsidR="00CA3075">
        <w:t xml:space="preserve"> oraz instruktorom.</w:t>
      </w:r>
    </w:p>
    <w:p w14:paraId="04FC7208" w14:textId="77777777" w:rsidR="002C6D44" w:rsidRDefault="002C6D44" w:rsidP="002C6D44">
      <w:pPr>
        <w:spacing w:after="0"/>
      </w:pPr>
    </w:p>
    <w:p w14:paraId="3191167B" w14:textId="66EFDFD9" w:rsidR="00CA3075" w:rsidRPr="006F5378" w:rsidRDefault="006F5378" w:rsidP="00CA3075">
      <w:pPr>
        <w:rPr>
          <w:b/>
          <w:bCs/>
        </w:rPr>
      </w:pPr>
      <w:r>
        <w:rPr>
          <w:b/>
          <w:bCs/>
        </w:rPr>
        <w:t>VII</w:t>
      </w:r>
      <w:r w:rsidR="00CA3075" w:rsidRPr="006F5378">
        <w:rPr>
          <w:b/>
          <w:bCs/>
        </w:rPr>
        <w:t>I. Odbieranie i powrót dzieci, odpowiedzialność za zagubione rzeczy</w:t>
      </w:r>
      <w:r>
        <w:rPr>
          <w:b/>
          <w:bCs/>
        </w:rPr>
        <w:t>.</w:t>
      </w:r>
    </w:p>
    <w:p w14:paraId="26183837" w14:textId="37A86E64" w:rsidR="00CA3075" w:rsidRDefault="00CA3075" w:rsidP="002C6D44">
      <w:pPr>
        <w:spacing w:after="0"/>
        <w:jc w:val="both"/>
      </w:pPr>
      <w:r>
        <w:t xml:space="preserve">Rodzice/opiekunowie są odpowiedzialni za bezpieczną drogę dziecka </w:t>
      </w:r>
      <w:r w:rsidR="006F5378">
        <w:t>na warsztaty</w:t>
      </w:r>
      <w:r>
        <w:t xml:space="preserve"> i z powrotem.</w:t>
      </w:r>
    </w:p>
    <w:p w14:paraId="0A314D0E" w14:textId="77777777" w:rsidR="00CA3075" w:rsidRDefault="00CA3075" w:rsidP="002C6D44">
      <w:pPr>
        <w:spacing w:after="0"/>
        <w:jc w:val="both"/>
      </w:pPr>
      <w:r>
        <w:t>W przypadku samodzielnego powrotu dziecka do domu rodzice/opiekunowie są zobowiązani napisać</w:t>
      </w:r>
    </w:p>
    <w:p w14:paraId="30451C9F" w14:textId="5D8533C8" w:rsidR="00CA3075" w:rsidRDefault="00CA3075" w:rsidP="002C6D44">
      <w:pPr>
        <w:spacing w:after="0"/>
        <w:jc w:val="both"/>
      </w:pPr>
      <w:r>
        <w:t>oświadczenie. Organizator warsztatów nie odpowiada za rzeczy zagubione przez uczestników</w:t>
      </w:r>
      <w:r w:rsidR="002C6D44">
        <w:t xml:space="preserve"> </w:t>
      </w:r>
      <w:r>
        <w:t xml:space="preserve">podczas </w:t>
      </w:r>
      <w:r w:rsidR="00A67D52">
        <w:t xml:space="preserve">warsztatów </w:t>
      </w:r>
      <w:r>
        <w:t>oraz za zniszczenia rzeczy należących do dzieci, a dokonanych przez innych</w:t>
      </w:r>
      <w:r w:rsidR="002C6D44">
        <w:t xml:space="preserve"> </w:t>
      </w:r>
      <w:r>
        <w:t>uczestników. Zachęcamy do tego, aby dzieci nie przynosiły na warsztaty cennych urządzeń m.in.</w:t>
      </w:r>
      <w:r w:rsidR="006F5378">
        <w:t xml:space="preserve"> telefonów, tabletów. </w:t>
      </w:r>
    </w:p>
    <w:p w14:paraId="304F2E80" w14:textId="77777777" w:rsidR="006F5378" w:rsidRDefault="006F5378" w:rsidP="006F5378">
      <w:pPr>
        <w:spacing w:after="0"/>
      </w:pPr>
    </w:p>
    <w:p w14:paraId="6667BBED" w14:textId="1C7CF12A" w:rsidR="00CA3075" w:rsidRDefault="006F5378" w:rsidP="006F5378">
      <w:pPr>
        <w:spacing w:after="0"/>
        <w:rPr>
          <w:b/>
          <w:bCs/>
        </w:rPr>
      </w:pPr>
      <w:r>
        <w:rPr>
          <w:b/>
          <w:bCs/>
        </w:rPr>
        <w:t>I</w:t>
      </w:r>
      <w:r w:rsidR="00CA3075" w:rsidRPr="006F5378">
        <w:rPr>
          <w:b/>
          <w:bCs/>
        </w:rPr>
        <w:t>X. Szczególne procedury związane z pandemią COVID-19</w:t>
      </w:r>
    </w:p>
    <w:p w14:paraId="003C963A" w14:textId="77777777" w:rsidR="002C6D44" w:rsidRPr="006F5378" w:rsidRDefault="002C6D44" w:rsidP="006F5378">
      <w:pPr>
        <w:spacing w:after="0"/>
        <w:rPr>
          <w:b/>
          <w:bCs/>
        </w:rPr>
      </w:pPr>
    </w:p>
    <w:p w14:paraId="7016BB4F" w14:textId="78319620" w:rsidR="00CA3075" w:rsidRDefault="00CA3075" w:rsidP="002C6D44">
      <w:pPr>
        <w:spacing w:after="0"/>
      </w:pPr>
      <w:r>
        <w:t xml:space="preserve">1. </w:t>
      </w:r>
      <w:r w:rsidR="002C6D44">
        <w:t>W warsztatach mogę brać udział tylko dzieci zdrowe.</w:t>
      </w:r>
    </w:p>
    <w:p w14:paraId="331CC54E" w14:textId="1139170B" w:rsidR="00CA3075" w:rsidRDefault="00CA3075" w:rsidP="002C6D44">
      <w:pPr>
        <w:spacing w:after="0"/>
      </w:pPr>
      <w:r>
        <w:t xml:space="preserve">2. W </w:t>
      </w:r>
      <w:r w:rsidR="002C6D44">
        <w:t xml:space="preserve">przypadku stwierdzenia u uczestnika warsztatów niepokojących objawów chorobowych rodzic/opiekun zobowiązuje się do odebrania dziecka z warsztatów w najszybszym możliwym czasie. </w:t>
      </w:r>
    </w:p>
    <w:p w14:paraId="469BFA3E" w14:textId="475E222E" w:rsidR="006F78B5" w:rsidRDefault="006F78B5" w:rsidP="002C6D44">
      <w:pPr>
        <w:spacing w:after="0"/>
      </w:pPr>
    </w:p>
    <w:sectPr w:rsidR="006F7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075"/>
    <w:rsid w:val="002C6D44"/>
    <w:rsid w:val="00461B90"/>
    <w:rsid w:val="006F5378"/>
    <w:rsid w:val="006F78B5"/>
    <w:rsid w:val="00A67D52"/>
    <w:rsid w:val="00C07FF8"/>
    <w:rsid w:val="00CA3075"/>
    <w:rsid w:val="00CB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946E2"/>
  <w15:chartTrackingRefBased/>
  <w15:docId w15:val="{0F947BB0-1060-4F36-AB52-63B8581DC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589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3</cp:revision>
  <dcterms:created xsi:type="dcterms:W3CDTF">2021-06-02T11:59:00Z</dcterms:created>
  <dcterms:modified xsi:type="dcterms:W3CDTF">2021-06-07T13:56:00Z</dcterms:modified>
</cp:coreProperties>
</file>