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94102" w14:textId="224EE55A" w:rsidR="006F78B5" w:rsidRDefault="006F707D">
      <w:r>
        <w:t xml:space="preserve">KreaTYwnie - </w:t>
      </w:r>
      <w:r w:rsidR="00671CAB">
        <w:t xml:space="preserve"> </w:t>
      </w:r>
      <w:r>
        <w:t>w</w:t>
      </w:r>
      <w:r w:rsidR="00671CAB">
        <w:t>arsztaty kulturalne</w:t>
      </w:r>
      <w:r>
        <w:t xml:space="preserve"> z KDK</w:t>
      </w:r>
    </w:p>
    <w:p w14:paraId="0E1D59D0" w14:textId="3274A8CD" w:rsidR="00671CAB" w:rsidRDefault="00671CAB">
      <w:r>
        <w:t>PLAN</w:t>
      </w:r>
    </w:p>
    <w:p w14:paraId="471B1A3F" w14:textId="76B46A3D" w:rsidR="00671CAB" w:rsidRDefault="00671CAB">
      <w:r>
        <w:t>I cykl 5-8 lipca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189"/>
        <w:gridCol w:w="2777"/>
        <w:gridCol w:w="2780"/>
      </w:tblGrid>
      <w:tr w:rsidR="00671CAB" w:rsidRPr="00671CAB" w14:paraId="74A6FEFB" w14:textId="77777777" w:rsidTr="00671CAB">
        <w:tc>
          <w:tcPr>
            <w:tcW w:w="1413" w:type="dxa"/>
          </w:tcPr>
          <w:p w14:paraId="518AA91D" w14:textId="021C5ADF" w:rsidR="00671CAB" w:rsidRPr="00671CAB" w:rsidRDefault="00671CAB" w:rsidP="00671CA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GODZINA</w:t>
            </w:r>
          </w:p>
        </w:tc>
        <w:tc>
          <w:tcPr>
            <w:tcW w:w="2835" w:type="dxa"/>
          </w:tcPr>
          <w:p w14:paraId="4F86A35D" w14:textId="3FE15E1E" w:rsidR="00671CAB" w:rsidRPr="00671CAB" w:rsidRDefault="00671CAB" w:rsidP="00671CA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PONIEDZIAŁEK</w:t>
            </w:r>
          </w:p>
        </w:tc>
        <w:tc>
          <w:tcPr>
            <w:tcW w:w="4189" w:type="dxa"/>
          </w:tcPr>
          <w:p w14:paraId="7B35FADA" w14:textId="2FDC0A76" w:rsidR="00671CAB" w:rsidRPr="00671CAB" w:rsidRDefault="00671CAB" w:rsidP="00671CA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WTOREK</w:t>
            </w:r>
          </w:p>
        </w:tc>
        <w:tc>
          <w:tcPr>
            <w:tcW w:w="2777" w:type="dxa"/>
          </w:tcPr>
          <w:p w14:paraId="60E575C1" w14:textId="7B220D16" w:rsidR="00671CAB" w:rsidRPr="00671CAB" w:rsidRDefault="00671CAB" w:rsidP="00671CA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ŚRODA</w:t>
            </w:r>
          </w:p>
        </w:tc>
        <w:tc>
          <w:tcPr>
            <w:tcW w:w="2780" w:type="dxa"/>
          </w:tcPr>
          <w:p w14:paraId="5DE350FE" w14:textId="5E07D338" w:rsidR="00671CAB" w:rsidRPr="00671CAB" w:rsidRDefault="00671CAB" w:rsidP="00671CA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CZWARTEK</w:t>
            </w:r>
          </w:p>
        </w:tc>
      </w:tr>
      <w:tr w:rsidR="00671CAB" w14:paraId="0F4FA67D" w14:textId="77777777" w:rsidTr="00671CAB">
        <w:tc>
          <w:tcPr>
            <w:tcW w:w="1413" w:type="dxa"/>
          </w:tcPr>
          <w:p w14:paraId="4590D3CD" w14:textId="1634CC66" w:rsidR="00671CAB" w:rsidRDefault="00671CAB">
            <w:r>
              <w:t>10.00-11.30</w:t>
            </w:r>
          </w:p>
        </w:tc>
        <w:tc>
          <w:tcPr>
            <w:tcW w:w="2835" w:type="dxa"/>
          </w:tcPr>
          <w:p w14:paraId="601A399C" w14:textId="66D3B514" w:rsidR="00671CAB" w:rsidRDefault="00671CAB">
            <w:r>
              <w:t>Robin Hood</w:t>
            </w:r>
          </w:p>
        </w:tc>
        <w:tc>
          <w:tcPr>
            <w:tcW w:w="4189" w:type="dxa"/>
          </w:tcPr>
          <w:p w14:paraId="69210337" w14:textId="358AAF92" w:rsidR="00671CAB" w:rsidRDefault="00671CAB">
            <w:r>
              <w:t>Robin Hood</w:t>
            </w:r>
          </w:p>
        </w:tc>
        <w:tc>
          <w:tcPr>
            <w:tcW w:w="2777" w:type="dxa"/>
          </w:tcPr>
          <w:p w14:paraId="32854440" w14:textId="247E55F9" w:rsidR="00671CAB" w:rsidRDefault="00671CAB">
            <w:r>
              <w:t>Robin Hood</w:t>
            </w:r>
          </w:p>
        </w:tc>
        <w:tc>
          <w:tcPr>
            <w:tcW w:w="2780" w:type="dxa"/>
          </w:tcPr>
          <w:p w14:paraId="3D981AF9" w14:textId="1DB4F472" w:rsidR="00671CAB" w:rsidRDefault="00671CAB">
            <w:r>
              <w:t>Robin Hood</w:t>
            </w:r>
          </w:p>
        </w:tc>
      </w:tr>
      <w:tr w:rsidR="00671CAB" w14:paraId="036570F5" w14:textId="77777777" w:rsidTr="00671CAB">
        <w:tc>
          <w:tcPr>
            <w:tcW w:w="1413" w:type="dxa"/>
          </w:tcPr>
          <w:p w14:paraId="7DB2CFB1" w14:textId="5820A25C" w:rsidR="00671CAB" w:rsidRDefault="00671CAB">
            <w:r>
              <w:t>11.30-13.00</w:t>
            </w:r>
          </w:p>
        </w:tc>
        <w:tc>
          <w:tcPr>
            <w:tcW w:w="2835" w:type="dxa"/>
          </w:tcPr>
          <w:p w14:paraId="4FD6A1AD" w14:textId="3AB0F829" w:rsidR="00671CAB" w:rsidRDefault="00671CAB">
            <w:r>
              <w:t>Hip -Hop</w:t>
            </w:r>
          </w:p>
        </w:tc>
        <w:tc>
          <w:tcPr>
            <w:tcW w:w="4189" w:type="dxa"/>
          </w:tcPr>
          <w:p w14:paraId="780544BC" w14:textId="78E790AA" w:rsidR="00671CAB" w:rsidRDefault="00671CAB">
            <w:r>
              <w:t>W krainie bębnów</w:t>
            </w:r>
          </w:p>
        </w:tc>
        <w:tc>
          <w:tcPr>
            <w:tcW w:w="2777" w:type="dxa"/>
          </w:tcPr>
          <w:p w14:paraId="7D2AC6CC" w14:textId="10152501" w:rsidR="00671CAB" w:rsidRDefault="00671CAB">
            <w:r>
              <w:t>Zrób to sam</w:t>
            </w:r>
          </w:p>
        </w:tc>
        <w:tc>
          <w:tcPr>
            <w:tcW w:w="2780" w:type="dxa"/>
          </w:tcPr>
          <w:p w14:paraId="6D196C87" w14:textId="70E74B8A" w:rsidR="00671CAB" w:rsidRDefault="00671CAB">
            <w:r>
              <w:t>Łąka Hugona</w:t>
            </w:r>
          </w:p>
        </w:tc>
      </w:tr>
    </w:tbl>
    <w:p w14:paraId="7BABD4C7" w14:textId="025C90DD" w:rsidR="00671CAB" w:rsidRDefault="00671CAB"/>
    <w:p w14:paraId="342E1493" w14:textId="01D4FA61" w:rsidR="00671CAB" w:rsidRDefault="00671CAB">
      <w:r>
        <w:t>II cykl 12-15 lipca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189"/>
        <w:gridCol w:w="2777"/>
        <w:gridCol w:w="2780"/>
      </w:tblGrid>
      <w:tr w:rsidR="00671CAB" w:rsidRPr="00671CAB" w14:paraId="3F9E4B15" w14:textId="77777777" w:rsidTr="0077298B">
        <w:tc>
          <w:tcPr>
            <w:tcW w:w="1413" w:type="dxa"/>
          </w:tcPr>
          <w:p w14:paraId="203965C4" w14:textId="77777777" w:rsidR="00671CAB" w:rsidRPr="00671CAB" w:rsidRDefault="00671CAB" w:rsidP="0077298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GODZINA</w:t>
            </w:r>
          </w:p>
        </w:tc>
        <w:tc>
          <w:tcPr>
            <w:tcW w:w="2835" w:type="dxa"/>
          </w:tcPr>
          <w:p w14:paraId="5501CC12" w14:textId="77777777" w:rsidR="00671CAB" w:rsidRPr="00671CAB" w:rsidRDefault="00671CAB" w:rsidP="0077298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PONIEDZIAŁEK</w:t>
            </w:r>
          </w:p>
        </w:tc>
        <w:tc>
          <w:tcPr>
            <w:tcW w:w="4189" w:type="dxa"/>
          </w:tcPr>
          <w:p w14:paraId="40FEAD66" w14:textId="77777777" w:rsidR="00671CAB" w:rsidRPr="00671CAB" w:rsidRDefault="00671CAB" w:rsidP="0077298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WTOREK</w:t>
            </w:r>
          </w:p>
        </w:tc>
        <w:tc>
          <w:tcPr>
            <w:tcW w:w="2777" w:type="dxa"/>
          </w:tcPr>
          <w:p w14:paraId="054EFA40" w14:textId="77777777" w:rsidR="00671CAB" w:rsidRPr="00671CAB" w:rsidRDefault="00671CAB" w:rsidP="0077298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ŚRODA</w:t>
            </w:r>
          </w:p>
        </w:tc>
        <w:tc>
          <w:tcPr>
            <w:tcW w:w="2780" w:type="dxa"/>
          </w:tcPr>
          <w:p w14:paraId="41E314B5" w14:textId="77777777" w:rsidR="00671CAB" w:rsidRPr="00671CAB" w:rsidRDefault="00671CAB" w:rsidP="0077298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CZWARTEK</w:t>
            </w:r>
          </w:p>
        </w:tc>
      </w:tr>
      <w:tr w:rsidR="00671CAB" w14:paraId="1EE1A7E5" w14:textId="77777777" w:rsidTr="0077298B">
        <w:tc>
          <w:tcPr>
            <w:tcW w:w="1413" w:type="dxa"/>
          </w:tcPr>
          <w:p w14:paraId="36B32A9D" w14:textId="77777777" w:rsidR="00671CAB" w:rsidRDefault="00671CAB" w:rsidP="0077298B">
            <w:r>
              <w:t>10.00-11.30</w:t>
            </w:r>
          </w:p>
        </w:tc>
        <w:tc>
          <w:tcPr>
            <w:tcW w:w="2835" w:type="dxa"/>
          </w:tcPr>
          <w:p w14:paraId="1276958A" w14:textId="1946DB6E" w:rsidR="00671CAB" w:rsidRDefault="00671CAB" w:rsidP="0077298B">
            <w:r>
              <w:t>ETNOkreacje</w:t>
            </w:r>
          </w:p>
        </w:tc>
        <w:tc>
          <w:tcPr>
            <w:tcW w:w="4189" w:type="dxa"/>
          </w:tcPr>
          <w:p w14:paraId="6A539411" w14:textId="16848642" w:rsidR="00671CAB" w:rsidRDefault="00671CAB" w:rsidP="0077298B">
            <w:r>
              <w:t>ETNOkreacje</w:t>
            </w:r>
          </w:p>
        </w:tc>
        <w:tc>
          <w:tcPr>
            <w:tcW w:w="2777" w:type="dxa"/>
          </w:tcPr>
          <w:p w14:paraId="23642E36" w14:textId="4EC90182" w:rsidR="00671CAB" w:rsidRDefault="00671CAB" w:rsidP="0077298B">
            <w:r>
              <w:t>ETNOkreacje</w:t>
            </w:r>
          </w:p>
        </w:tc>
        <w:tc>
          <w:tcPr>
            <w:tcW w:w="2780" w:type="dxa"/>
          </w:tcPr>
          <w:p w14:paraId="554DA5E2" w14:textId="410C9E18" w:rsidR="00671CAB" w:rsidRDefault="00671CAB" w:rsidP="0077298B">
            <w:r>
              <w:t>ETNOkreacje</w:t>
            </w:r>
          </w:p>
        </w:tc>
      </w:tr>
      <w:tr w:rsidR="00671CAB" w14:paraId="1F32D59F" w14:textId="77777777" w:rsidTr="0077298B">
        <w:tc>
          <w:tcPr>
            <w:tcW w:w="1413" w:type="dxa"/>
          </w:tcPr>
          <w:p w14:paraId="51F2B908" w14:textId="77777777" w:rsidR="00671CAB" w:rsidRDefault="00671CAB" w:rsidP="0077298B">
            <w:r>
              <w:t>11.30-13.00</w:t>
            </w:r>
          </w:p>
        </w:tc>
        <w:tc>
          <w:tcPr>
            <w:tcW w:w="2835" w:type="dxa"/>
          </w:tcPr>
          <w:p w14:paraId="67B154A0" w14:textId="77777777" w:rsidR="00671CAB" w:rsidRDefault="00671CAB" w:rsidP="0077298B">
            <w:r>
              <w:t>Hip -Hop</w:t>
            </w:r>
          </w:p>
        </w:tc>
        <w:tc>
          <w:tcPr>
            <w:tcW w:w="4189" w:type="dxa"/>
          </w:tcPr>
          <w:p w14:paraId="19086D79" w14:textId="77777777" w:rsidR="00671CAB" w:rsidRDefault="00671CAB" w:rsidP="0077298B">
            <w:r>
              <w:t>W krainie bębnów</w:t>
            </w:r>
          </w:p>
        </w:tc>
        <w:tc>
          <w:tcPr>
            <w:tcW w:w="2777" w:type="dxa"/>
          </w:tcPr>
          <w:p w14:paraId="735C6B48" w14:textId="77777777" w:rsidR="00671CAB" w:rsidRDefault="00671CAB" w:rsidP="0077298B">
            <w:r>
              <w:t>Zrób to sam</w:t>
            </w:r>
          </w:p>
        </w:tc>
        <w:tc>
          <w:tcPr>
            <w:tcW w:w="2780" w:type="dxa"/>
          </w:tcPr>
          <w:p w14:paraId="3B8CAF6E" w14:textId="77777777" w:rsidR="00671CAB" w:rsidRDefault="00671CAB" w:rsidP="0077298B">
            <w:r>
              <w:t>Łąka Hugona</w:t>
            </w:r>
          </w:p>
        </w:tc>
      </w:tr>
    </w:tbl>
    <w:p w14:paraId="62960D10" w14:textId="7C39F340" w:rsidR="00671CAB" w:rsidRDefault="00671CAB"/>
    <w:p w14:paraId="5635CAD2" w14:textId="61F5FA54" w:rsidR="00671CAB" w:rsidRDefault="00671CAB">
      <w:r>
        <w:t>III cykl 19-22 lipca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189"/>
        <w:gridCol w:w="2777"/>
        <w:gridCol w:w="2780"/>
      </w:tblGrid>
      <w:tr w:rsidR="00671CAB" w:rsidRPr="00671CAB" w14:paraId="2B67CDDB" w14:textId="77777777" w:rsidTr="0077298B">
        <w:tc>
          <w:tcPr>
            <w:tcW w:w="1413" w:type="dxa"/>
          </w:tcPr>
          <w:p w14:paraId="6F636BB7" w14:textId="77777777" w:rsidR="00671CAB" w:rsidRPr="00671CAB" w:rsidRDefault="00671CAB" w:rsidP="0077298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GODZINA</w:t>
            </w:r>
          </w:p>
        </w:tc>
        <w:tc>
          <w:tcPr>
            <w:tcW w:w="2835" w:type="dxa"/>
          </w:tcPr>
          <w:p w14:paraId="54283A13" w14:textId="77777777" w:rsidR="00671CAB" w:rsidRPr="00671CAB" w:rsidRDefault="00671CAB" w:rsidP="0077298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PONIEDZIAŁEK</w:t>
            </w:r>
          </w:p>
        </w:tc>
        <w:tc>
          <w:tcPr>
            <w:tcW w:w="4189" w:type="dxa"/>
          </w:tcPr>
          <w:p w14:paraId="2648C8A4" w14:textId="77777777" w:rsidR="00671CAB" w:rsidRPr="00671CAB" w:rsidRDefault="00671CAB" w:rsidP="0077298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WTOREK</w:t>
            </w:r>
          </w:p>
        </w:tc>
        <w:tc>
          <w:tcPr>
            <w:tcW w:w="2777" w:type="dxa"/>
          </w:tcPr>
          <w:p w14:paraId="5145F7F8" w14:textId="77777777" w:rsidR="00671CAB" w:rsidRPr="00671CAB" w:rsidRDefault="00671CAB" w:rsidP="0077298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ŚRODA</w:t>
            </w:r>
          </w:p>
        </w:tc>
        <w:tc>
          <w:tcPr>
            <w:tcW w:w="2780" w:type="dxa"/>
          </w:tcPr>
          <w:p w14:paraId="0446CE5F" w14:textId="77777777" w:rsidR="00671CAB" w:rsidRPr="00671CAB" w:rsidRDefault="00671CAB" w:rsidP="0077298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CZWARTEK</w:t>
            </w:r>
          </w:p>
        </w:tc>
      </w:tr>
      <w:tr w:rsidR="00671CAB" w14:paraId="1C0D2810" w14:textId="77777777" w:rsidTr="0077298B">
        <w:tc>
          <w:tcPr>
            <w:tcW w:w="1413" w:type="dxa"/>
          </w:tcPr>
          <w:p w14:paraId="48511F01" w14:textId="77777777" w:rsidR="00671CAB" w:rsidRDefault="00671CAB" w:rsidP="0077298B">
            <w:r>
              <w:t>10.00-11.30</w:t>
            </w:r>
          </w:p>
        </w:tc>
        <w:tc>
          <w:tcPr>
            <w:tcW w:w="2835" w:type="dxa"/>
          </w:tcPr>
          <w:p w14:paraId="6B1F3809" w14:textId="6FD4DB4C" w:rsidR="00671CAB" w:rsidRDefault="006F707D" w:rsidP="0077298B">
            <w:r>
              <w:t>Tu! Sztuka</w:t>
            </w:r>
          </w:p>
        </w:tc>
        <w:tc>
          <w:tcPr>
            <w:tcW w:w="4189" w:type="dxa"/>
          </w:tcPr>
          <w:p w14:paraId="27B5A6D5" w14:textId="5EA44B7C" w:rsidR="00671CAB" w:rsidRDefault="006F707D" w:rsidP="0077298B">
            <w:r>
              <w:t>Tu! Sztuka.</w:t>
            </w:r>
          </w:p>
        </w:tc>
        <w:tc>
          <w:tcPr>
            <w:tcW w:w="2777" w:type="dxa"/>
          </w:tcPr>
          <w:p w14:paraId="7ECE1311" w14:textId="3FF8847C" w:rsidR="00671CAB" w:rsidRDefault="006F707D" w:rsidP="0077298B">
            <w:r>
              <w:t>Tu! Sztuka.</w:t>
            </w:r>
          </w:p>
        </w:tc>
        <w:tc>
          <w:tcPr>
            <w:tcW w:w="2780" w:type="dxa"/>
          </w:tcPr>
          <w:p w14:paraId="42BE5D46" w14:textId="02D5BADE" w:rsidR="00671CAB" w:rsidRDefault="006F707D" w:rsidP="0077298B">
            <w:r>
              <w:t>Tu! Sztuka.</w:t>
            </w:r>
          </w:p>
        </w:tc>
      </w:tr>
      <w:tr w:rsidR="00671CAB" w14:paraId="539A4F0C" w14:textId="77777777" w:rsidTr="0077298B">
        <w:tc>
          <w:tcPr>
            <w:tcW w:w="1413" w:type="dxa"/>
          </w:tcPr>
          <w:p w14:paraId="3FC6BB4A" w14:textId="77777777" w:rsidR="00671CAB" w:rsidRDefault="00671CAB" w:rsidP="0077298B">
            <w:r>
              <w:t>11.30-13.00</w:t>
            </w:r>
          </w:p>
        </w:tc>
        <w:tc>
          <w:tcPr>
            <w:tcW w:w="2835" w:type="dxa"/>
          </w:tcPr>
          <w:p w14:paraId="460BD8AE" w14:textId="77777777" w:rsidR="00671CAB" w:rsidRDefault="00671CAB" w:rsidP="0077298B">
            <w:r>
              <w:t>Hip -Hop</w:t>
            </w:r>
          </w:p>
        </w:tc>
        <w:tc>
          <w:tcPr>
            <w:tcW w:w="4189" w:type="dxa"/>
          </w:tcPr>
          <w:p w14:paraId="4F845A09" w14:textId="77777777" w:rsidR="00671CAB" w:rsidRDefault="00671CAB" w:rsidP="0077298B">
            <w:r>
              <w:t>W krainie bębnów</w:t>
            </w:r>
          </w:p>
        </w:tc>
        <w:tc>
          <w:tcPr>
            <w:tcW w:w="2777" w:type="dxa"/>
          </w:tcPr>
          <w:p w14:paraId="237EE868" w14:textId="77777777" w:rsidR="00671CAB" w:rsidRDefault="00671CAB" w:rsidP="0077298B">
            <w:r>
              <w:t>Zrób to sam</w:t>
            </w:r>
          </w:p>
        </w:tc>
        <w:tc>
          <w:tcPr>
            <w:tcW w:w="2780" w:type="dxa"/>
          </w:tcPr>
          <w:p w14:paraId="56A6AF27" w14:textId="77777777" w:rsidR="00671CAB" w:rsidRDefault="00671CAB" w:rsidP="0077298B">
            <w:r>
              <w:t>Łąka Hugona</w:t>
            </w:r>
          </w:p>
        </w:tc>
      </w:tr>
    </w:tbl>
    <w:p w14:paraId="1E40A2CC" w14:textId="30B21FD0" w:rsidR="00671CAB" w:rsidRDefault="00671CAB"/>
    <w:p w14:paraId="7C035CC9" w14:textId="7085AB93" w:rsidR="00671CAB" w:rsidRDefault="00671CAB">
      <w:r>
        <w:t>IV cykl 26-29 lipca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189"/>
        <w:gridCol w:w="2777"/>
        <w:gridCol w:w="2780"/>
      </w:tblGrid>
      <w:tr w:rsidR="00671CAB" w:rsidRPr="00671CAB" w14:paraId="0503201A" w14:textId="77777777" w:rsidTr="0077298B">
        <w:tc>
          <w:tcPr>
            <w:tcW w:w="1413" w:type="dxa"/>
          </w:tcPr>
          <w:p w14:paraId="280B932B" w14:textId="77777777" w:rsidR="00671CAB" w:rsidRPr="00671CAB" w:rsidRDefault="00671CAB" w:rsidP="0077298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GODZINA</w:t>
            </w:r>
          </w:p>
        </w:tc>
        <w:tc>
          <w:tcPr>
            <w:tcW w:w="2835" w:type="dxa"/>
          </w:tcPr>
          <w:p w14:paraId="5F198DBE" w14:textId="77777777" w:rsidR="00671CAB" w:rsidRPr="00671CAB" w:rsidRDefault="00671CAB" w:rsidP="0077298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PONIEDZIAŁEK</w:t>
            </w:r>
          </w:p>
        </w:tc>
        <w:tc>
          <w:tcPr>
            <w:tcW w:w="4189" w:type="dxa"/>
          </w:tcPr>
          <w:p w14:paraId="725FA9E8" w14:textId="77777777" w:rsidR="00671CAB" w:rsidRPr="00671CAB" w:rsidRDefault="00671CAB" w:rsidP="0077298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WTOREK</w:t>
            </w:r>
          </w:p>
        </w:tc>
        <w:tc>
          <w:tcPr>
            <w:tcW w:w="2777" w:type="dxa"/>
          </w:tcPr>
          <w:p w14:paraId="5B061B19" w14:textId="77777777" w:rsidR="00671CAB" w:rsidRPr="00671CAB" w:rsidRDefault="00671CAB" w:rsidP="0077298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ŚRODA</w:t>
            </w:r>
          </w:p>
        </w:tc>
        <w:tc>
          <w:tcPr>
            <w:tcW w:w="2780" w:type="dxa"/>
          </w:tcPr>
          <w:p w14:paraId="144A64A1" w14:textId="77777777" w:rsidR="00671CAB" w:rsidRPr="00671CAB" w:rsidRDefault="00671CAB" w:rsidP="0077298B">
            <w:pPr>
              <w:jc w:val="center"/>
              <w:rPr>
                <w:b/>
                <w:bCs/>
              </w:rPr>
            </w:pPr>
            <w:r w:rsidRPr="00671CAB">
              <w:rPr>
                <w:b/>
                <w:bCs/>
              </w:rPr>
              <w:t>CZWARTEK</w:t>
            </w:r>
          </w:p>
        </w:tc>
      </w:tr>
      <w:tr w:rsidR="00671CAB" w14:paraId="58DD4772" w14:textId="77777777" w:rsidTr="0077298B">
        <w:tc>
          <w:tcPr>
            <w:tcW w:w="1413" w:type="dxa"/>
          </w:tcPr>
          <w:p w14:paraId="63F32DFB" w14:textId="77777777" w:rsidR="00671CAB" w:rsidRDefault="00671CAB" w:rsidP="0077298B">
            <w:r>
              <w:t>10.00-11.30</w:t>
            </w:r>
          </w:p>
        </w:tc>
        <w:tc>
          <w:tcPr>
            <w:tcW w:w="2835" w:type="dxa"/>
          </w:tcPr>
          <w:p w14:paraId="0337DA4B" w14:textId="6E05A60C" w:rsidR="00671CAB" w:rsidRDefault="006F707D" w:rsidP="0077298B">
            <w:r>
              <w:t>Tu! Sztuka</w:t>
            </w:r>
          </w:p>
        </w:tc>
        <w:tc>
          <w:tcPr>
            <w:tcW w:w="4189" w:type="dxa"/>
          </w:tcPr>
          <w:p w14:paraId="10BE1623" w14:textId="6EDB4C29" w:rsidR="00671CAB" w:rsidRDefault="006F707D" w:rsidP="0077298B">
            <w:r>
              <w:t>Tu! Sztuka</w:t>
            </w:r>
          </w:p>
        </w:tc>
        <w:tc>
          <w:tcPr>
            <w:tcW w:w="2777" w:type="dxa"/>
          </w:tcPr>
          <w:p w14:paraId="6763FA9B" w14:textId="33EEE531" w:rsidR="00671CAB" w:rsidRDefault="006F707D" w:rsidP="0077298B">
            <w:r>
              <w:t>Tu! Sztuka</w:t>
            </w:r>
          </w:p>
        </w:tc>
        <w:tc>
          <w:tcPr>
            <w:tcW w:w="2780" w:type="dxa"/>
          </w:tcPr>
          <w:p w14:paraId="0191FE81" w14:textId="5FF0CCD5" w:rsidR="00671CAB" w:rsidRDefault="006F707D" w:rsidP="0077298B">
            <w:r>
              <w:t>Tu! Sztuka</w:t>
            </w:r>
          </w:p>
        </w:tc>
      </w:tr>
      <w:tr w:rsidR="00671CAB" w14:paraId="6E6A6027" w14:textId="77777777" w:rsidTr="0077298B">
        <w:tc>
          <w:tcPr>
            <w:tcW w:w="1413" w:type="dxa"/>
          </w:tcPr>
          <w:p w14:paraId="3C0ABD2D" w14:textId="77777777" w:rsidR="00671CAB" w:rsidRDefault="00671CAB" w:rsidP="0077298B">
            <w:r>
              <w:t>11.30-13.00</w:t>
            </w:r>
          </w:p>
        </w:tc>
        <w:tc>
          <w:tcPr>
            <w:tcW w:w="2835" w:type="dxa"/>
          </w:tcPr>
          <w:p w14:paraId="030847B6" w14:textId="77777777" w:rsidR="00671CAB" w:rsidRDefault="00671CAB" w:rsidP="0077298B">
            <w:r>
              <w:t>Hip -Hop</w:t>
            </w:r>
          </w:p>
        </w:tc>
        <w:tc>
          <w:tcPr>
            <w:tcW w:w="4189" w:type="dxa"/>
          </w:tcPr>
          <w:p w14:paraId="6FB3B4DB" w14:textId="77777777" w:rsidR="00671CAB" w:rsidRDefault="00671CAB" w:rsidP="0077298B">
            <w:r>
              <w:t>W krainie bębnów</w:t>
            </w:r>
          </w:p>
        </w:tc>
        <w:tc>
          <w:tcPr>
            <w:tcW w:w="2777" w:type="dxa"/>
          </w:tcPr>
          <w:p w14:paraId="5C2E280D" w14:textId="77777777" w:rsidR="00671CAB" w:rsidRDefault="00671CAB" w:rsidP="0077298B">
            <w:r>
              <w:t>Zrób to sam</w:t>
            </w:r>
          </w:p>
        </w:tc>
        <w:tc>
          <w:tcPr>
            <w:tcW w:w="2780" w:type="dxa"/>
          </w:tcPr>
          <w:p w14:paraId="71C35A41" w14:textId="77777777" w:rsidR="00671CAB" w:rsidRDefault="00671CAB" w:rsidP="0077298B">
            <w:r>
              <w:t>Łąka Hugona</w:t>
            </w:r>
          </w:p>
        </w:tc>
      </w:tr>
    </w:tbl>
    <w:p w14:paraId="5F8877E8" w14:textId="531425B4" w:rsidR="00671CAB" w:rsidRDefault="00671CAB"/>
    <w:p w14:paraId="46F75B9B" w14:textId="1A8234C2" w:rsidR="00671CAB" w:rsidRDefault="00671CAB"/>
    <w:p w14:paraId="41EC7B0B" w14:textId="77777777" w:rsidR="00E46E0D" w:rsidRDefault="00E46E0D"/>
    <w:p w14:paraId="60594E43" w14:textId="77777777" w:rsidR="00CC44ED" w:rsidRDefault="00CC44ED">
      <w:bookmarkStart w:id="0" w:name="_GoBack"/>
      <w:bookmarkEnd w:id="0"/>
    </w:p>
    <w:sectPr w:rsidR="00CC44ED" w:rsidSect="00671C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CE8E3" w14:textId="77777777" w:rsidR="00085008" w:rsidRDefault="00085008" w:rsidP="005F7F9B">
      <w:pPr>
        <w:spacing w:after="0" w:line="240" w:lineRule="auto"/>
      </w:pPr>
      <w:r>
        <w:separator/>
      </w:r>
    </w:p>
  </w:endnote>
  <w:endnote w:type="continuationSeparator" w:id="0">
    <w:p w14:paraId="34A5CEAA" w14:textId="77777777" w:rsidR="00085008" w:rsidRDefault="00085008" w:rsidP="005F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57AEC" w14:textId="77777777" w:rsidR="00085008" w:rsidRDefault="00085008" w:rsidP="005F7F9B">
      <w:pPr>
        <w:spacing w:after="0" w:line="240" w:lineRule="auto"/>
      </w:pPr>
      <w:r>
        <w:separator/>
      </w:r>
    </w:p>
  </w:footnote>
  <w:footnote w:type="continuationSeparator" w:id="0">
    <w:p w14:paraId="6C0306A0" w14:textId="77777777" w:rsidR="00085008" w:rsidRDefault="00085008" w:rsidP="005F7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AB"/>
    <w:rsid w:val="00025D66"/>
    <w:rsid w:val="00085008"/>
    <w:rsid w:val="0035506C"/>
    <w:rsid w:val="00470051"/>
    <w:rsid w:val="005B2282"/>
    <w:rsid w:val="005F7F9B"/>
    <w:rsid w:val="00616839"/>
    <w:rsid w:val="00671CAB"/>
    <w:rsid w:val="006F707D"/>
    <w:rsid w:val="006F78B5"/>
    <w:rsid w:val="00AA2D2D"/>
    <w:rsid w:val="00CA3529"/>
    <w:rsid w:val="00CC44ED"/>
    <w:rsid w:val="00D003AB"/>
    <w:rsid w:val="00E15EC6"/>
    <w:rsid w:val="00E46E0D"/>
    <w:rsid w:val="00F5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38C2"/>
  <w15:chartTrackingRefBased/>
  <w15:docId w15:val="{5227521C-7008-439A-85B1-EA70C3AC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F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F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Grzegorz Traczyk</cp:lastModifiedBy>
  <cp:revision>2</cp:revision>
  <dcterms:created xsi:type="dcterms:W3CDTF">2021-06-08T14:40:00Z</dcterms:created>
  <dcterms:modified xsi:type="dcterms:W3CDTF">2021-06-08T14:40:00Z</dcterms:modified>
</cp:coreProperties>
</file>