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3C7E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ED13DF" w14:textId="3E60AB4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2</w:t>
      </w:r>
    </w:p>
    <w:p w14:paraId="71A64030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4B0BC" w14:textId="6A203BE2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A226E4">
        <w:rPr>
          <w:rFonts w:ascii="Times New Roman" w:hAnsi="Times New Roman" w:cs="Times New Roman"/>
          <w:b/>
          <w:sz w:val="24"/>
          <w:szCs w:val="24"/>
        </w:rPr>
        <w:t>rodzica/przedstawiciela ustawowego</w:t>
      </w:r>
      <w:r w:rsidRPr="00A226E4">
        <w:rPr>
          <w:sz w:val="24"/>
          <w:szCs w:val="24"/>
        </w:rPr>
        <w:t xml:space="preserve"> </w:t>
      </w:r>
      <w:r w:rsidRPr="00171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wyrażenia zgody na przetwarzanie danych osobowych oraz wykorzystania wizerunku dziecka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dzieci</w:t>
      </w:r>
    </w:p>
    <w:p w14:paraId="313CE55A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378B5C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 / ny</w:t>
      </w:r>
      <w:r w:rsidRPr="001712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E9FDD8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C34DE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B44E39E" w14:textId="77777777" w:rsidR="000E79EE" w:rsidRPr="002E294B" w:rsidRDefault="000E79EE" w:rsidP="000E79EE">
      <w:p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E294B">
        <w:rPr>
          <w:rFonts w:ascii="Times New Roman" w:eastAsia="Times New Roman" w:hAnsi="Times New Roman" w:cs="Times New Roman"/>
          <w:i/>
          <w:lang w:eastAsia="pl-PL"/>
        </w:rPr>
        <w:t>Imię i nazwisko rodzica / opiekuna prawnego</w:t>
      </w:r>
    </w:p>
    <w:p w14:paraId="0CDCFC5E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A5F11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rodzicem/opiekunem prawnym</w:t>
      </w:r>
      <w:r w:rsidRPr="001712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dzieci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wyrażam zgodę na </w:t>
      </w:r>
      <w:r w:rsidRPr="00A226E4">
        <w:rPr>
          <w:sz w:val="24"/>
          <w:szCs w:val="24"/>
        </w:rPr>
        <w:t xml:space="preserve"> </w:t>
      </w:r>
      <w:r w:rsidRPr="00513231">
        <w:rPr>
          <w:rFonts w:ascii="Times New Roman" w:hAnsi="Times New Roman" w:cs="Times New Roman"/>
          <w:sz w:val="24"/>
          <w:szCs w:val="24"/>
        </w:rPr>
        <w:t xml:space="preserve">uczestnictwo i </w:t>
      </w:r>
      <w:r w:rsidRPr="005132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i wizerunku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dzieci</w:t>
      </w:r>
    </w:p>
    <w:p w14:paraId="32ADDC81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105B9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14:paraId="03756147" w14:textId="77777777" w:rsidR="000E79EE" w:rsidRPr="002E294B" w:rsidRDefault="000E79EE" w:rsidP="000E79EE">
      <w:p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E294B">
        <w:rPr>
          <w:rFonts w:ascii="Times New Roman" w:eastAsia="Times New Roman" w:hAnsi="Times New Roman" w:cs="Times New Roman"/>
          <w:i/>
          <w:lang w:eastAsia="pl-PL"/>
        </w:rPr>
        <w:t>Imię i nazwisko dziecka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/ dzieci</w:t>
      </w:r>
    </w:p>
    <w:p w14:paraId="492196D1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3A858" w14:textId="77777777" w:rsidR="000E79EE" w:rsidRPr="00513231" w:rsidRDefault="000E79EE" w:rsidP="000E79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Administratora Danym osobowych - Konstanciński Dom Kultury, nieodpłatnie dla potrzeb niezbędnych                               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promocji konkursu plastycznego pn. </w:t>
      </w:r>
      <w:r w:rsidRPr="00E73553">
        <w:rPr>
          <w:rFonts w:ascii="Times New Roman" w:hAnsi="Times New Roman" w:cs="Times New Roman"/>
          <w:bCs/>
          <w:iCs/>
          <w:sz w:val="24"/>
          <w:szCs w:val="24"/>
        </w:rPr>
        <w:t>„Rodzinna choinka bożonarodzeniowa – rodzinny konkurs plastyczny”</w:t>
      </w:r>
      <w:r w:rsidRPr="00E73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umieszczenie danych osobowych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dzieci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 </w:t>
      </w:r>
      <w:r w:rsidRPr="00171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oraz wizerunek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7A1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Pr="00221F2A">
        <w:rPr>
          <w:rFonts w:ascii="Times New Roman" w:hAnsi="Times New Roman" w:cs="Times New Roman"/>
          <w:sz w:val="24"/>
          <w:szCs w:val="24"/>
        </w:rPr>
        <w:t xml:space="preserve">i mediach społecznościowych </w:t>
      </w:r>
      <w:r w:rsidRPr="00F407A1">
        <w:rPr>
          <w:rFonts w:ascii="Times New Roman" w:hAnsi="Times New Roman" w:cs="Times New Roman"/>
          <w:sz w:val="24"/>
          <w:szCs w:val="24"/>
        </w:rPr>
        <w:t>Konstancińskiego Domu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231">
        <w:rPr>
          <w:rFonts w:ascii="Times New Roman" w:hAnsi="Times New Roman" w:cs="Times New Roman"/>
          <w:sz w:val="24"/>
          <w:szCs w:val="24"/>
        </w:rPr>
        <w:t xml:space="preserve">oraz na nieodpłatne wykorzystanie pracy </w:t>
      </w:r>
      <w:r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513231">
        <w:rPr>
          <w:rFonts w:ascii="Times New Roman" w:hAnsi="Times New Roman" w:cs="Times New Roman"/>
          <w:sz w:val="24"/>
          <w:szCs w:val="24"/>
        </w:rPr>
        <w:t xml:space="preserve">przez Organizatora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13231">
        <w:rPr>
          <w:rFonts w:ascii="Times New Roman" w:hAnsi="Times New Roman" w:cs="Times New Roman"/>
          <w:sz w:val="24"/>
          <w:szCs w:val="24"/>
        </w:rPr>
        <w:t xml:space="preserve">onkursu w celach informacyjnych i promocyjnych. </w:t>
      </w:r>
    </w:p>
    <w:p w14:paraId="297DF855" w14:textId="77777777" w:rsidR="000E79EE" w:rsidRDefault="000E79EE" w:rsidP="000E79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 / zapoznałem się </w:t>
      </w:r>
      <w:r w:rsidRPr="001712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klauzulą 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yjną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przetwarzania danych osobowych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ACAFD7" w14:textId="77777777" w:rsidR="000E79EE" w:rsidRDefault="000E79EE" w:rsidP="000E79EE">
      <w:pPr>
        <w:pStyle w:val="Default"/>
        <w:spacing w:line="360" w:lineRule="auto"/>
        <w:contextualSpacing/>
        <w:jc w:val="both"/>
      </w:pPr>
      <w:r w:rsidRPr="001712C2">
        <w:t>Oświadczam, że zgodę na przetwarzanie danych osobowych i wykorzystanie wizerunku składam w imieniu mojego niepełnoletniego dziecka</w:t>
      </w:r>
      <w:r>
        <w:t xml:space="preserve"> / dzieci</w:t>
      </w:r>
      <w:r w:rsidRPr="001712C2">
        <w:t xml:space="preserve">. </w:t>
      </w:r>
    </w:p>
    <w:p w14:paraId="5BE2B893" w14:textId="77777777" w:rsidR="000E79EE" w:rsidRPr="001712C2" w:rsidRDefault="000E79EE" w:rsidP="000E79EE">
      <w:pPr>
        <w:pStyle w:val="Default"/>
        <w:spacing w:line="360" w:lineRule="auto"/>
        <w:contextualSpacing/>
        <w:jc w:val="both"/>
      </w:pPr>
    </w:p>
    <w:p w14:paraId="23CFC7B4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D183C" w14:textId="77777777" w:rsidR="000E79EE" w:rsidRPr="001712C2" w:rsidRDefault="000E79EE" w:rsidP="000E79EE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5E079973" w14:textId="77777777" w:rsidR="000E79EE" w:rsidRPr="00E54018" w:rsidRDefault="000E79EE" w:rsidP="000E79EE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540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(data)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</w:t>
      </w:r>
      <w:r w:rsidRPr="00E540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(czytelny podpis rodzica /opiekuna prawnego)</w:t>
      </w:r>
    </w:p>
    <w:p w14:paraId="6496C118" w14:textId="77777777" w:rsidR="000E79EE" w:rsidRDefault="000E79EE" w:rsidP="000E79E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7A9A47" w14:textId="77777777" w:rsidR="000E79EE" w:rsidRPr="001712C2" w:rsidRDefault="000E79EE" w:rsidP="000E79EE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712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12C2">
        <w:rPr>
          <w:rFonts w:ascii="Times New Roman" w:hAnsi="Times New Roman" w:cs="Times New Roman"/>
          <w:i/>
          <w:iCs/>
          <w:sz w:val="24"/>
          <w:szCs w:val="24"/>
        </w:rPr>
        <w:t xml:space="preserve">Niepotrzebne skreślić </w:t>
      </w:r>
      <w:r w:rsidRPr="001712C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87D4021" w14:textId="77777777" w:rsidR="000E79EE" w:rsidRDefault="000E79EE" w:rsidP="000E79E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11FD84" w14:textId="77777777" w:rsidR="000E79EE" w:rsidRDefault="000E79EE" w:rsidP="000E7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78E64" w14:textId="77777777" w:rsidR="000E79EE" w:rsidRDefault="000E79EE" w:rsidP="000E79EE">
      <w:pPr>
        <w:pStyle w:val="Default"/>
        <w:spacing w:line="360" w:lineRule="auto"/>
        <w:contextualSpacing/>
        <w:jc w:val="both"/>
      </w:pPr>
    </w:p>
    <w:p w14:paraId="03095C9C" w14:textId="77777777" w:rsidR="00C50A36" w:rsidRDefault="00C50A36"/>
    <w:sectPr w:rsidR="00C50A36" w:rsidSect="00FF430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44"/>
    <w:rsid w:val="000E79EE"/>
    <w:rsid w:val="00324244"/>
    <w:rsid w:val="004C204D"/>
    <w:rsid w:val="00673D1E"/>
    <w:rsid w:val="00C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3D88"/>
  <w15:chartTrackingRefBased/>
  <w15:docId w15:val="{9BB82809-715A-4619-A88C-BB07604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9EE"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Bajkowska</dc:creator>
  <cp:keywords/>
  <dc:description/>
  <cp:lastModifiedBy>Anna Bajkowska</cp:lastModifiedBy>
  <cp:revision>2</cp:revision>
  <dcterms:created xsi:type="dcterms:W3CDTF">2022-11-18T13:29:00Z</dcterms:created>
  <dcterms:modified xsi:type="dcterms:W3CDTF">2022-11-18T13:30:00Z</dcterms:modified>
</cp:coreProperties>
</file>