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F995" w14:textId="209C46CA" w:rsidR="00671E25" w:rsidRPr="00C26243" w:rsidRDefault="00671E25" w:rsidP="00C2624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26243">
        <w:rPr>
          <w:rFonts w:ascii="Times New Roman" w:hAnsi="Times New Roman" w:cs="Times New Roman"/>
          <w:b/>
          <w:bCs/>
          <w:sz w:val="24"/>
          <w:szCs w:val="24"/>
        </w:rPr>
        <w:t>KARTA ZGŁOSZENIA</w:t>
      </w:r>
    </w:p>
    <w:p w14:paraId="364B5F93" w14:textId="50AAF389" w:rsidR="00671E25" w:rsidRDefault="009F71EA" w:rsidP="00C2624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243">
        <w:rPr>
          <w:rFonts w:ascii="Times New Roman" w:hAnsi="Times New Roman" w:cs="Times New Roman"/>
          <w:b/>
          <w:bCs/>
          <w:sz w:val="24"/>
          <w:szCs w:val="24"/>
        </w:rPr>
        <w:t xml:space="preserve">LETNIE WARSZTATY KDK 2023 </w:t>
      </w:r>
      <w:r w:rsidR="00671E25" w:rsidRPr="00C26243">
        <w:rPr>
          <w:rFonts w:ascii="Times New Roman" w:hAnsi="Times New Roman" w:cs="Times New Roman"/>
          <w:b/>
          <w:bCs/>
          <w:sz w:val="24"/>
          <w:szCs w:val="24"/>
        </w:rPr>
        <w:t>w Konstancińskim  Domu Kultury</w:t>
      </w:r>
    </w:p>
    <w:p w14:paraId="494DBE7D" w14:textId="77777777" w:rsidR="00C26243" w:rsidRPr="00C26243" w:rsidRDefault="00C26243" w:rsidP="00C2624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F13E4" w14:textId="489B511C" w:rsidR="00671E25" w:rsidRPr="00C26243" w:rsidRDefault="00046E9F" w:rsidP="00C262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1987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0F" w:rsidRPr="00C262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1E25" w:rsidRPr="00C26243">
        <w:rPr>
          <w:rFonts w:ascii="Times New Roman" w:hAnsi="Times New Roman" w:cs="Times New Roman"/>
          <w:sz w:val="24"/>
          <w:szCs w:val="24"/>
        </w:rPr>
        <w:t xml:space="preserve"> </w:t>
      </w:r>
      <w:r w:rsidR="006B7CDC" w:rsidRPr="00C26243">
        <w:rPr>
          <w:rFonts w:ascii="Times New Roman" w:hAnsi="Times New Roman" w:cs="Times New Roman"/>
          <w:sz w:val="24"/>
          <w:szCs w:val="24"/>
        </w:rPr>
        <w:t>0</w:t>
      </w:r>
      <w:r w:rsidR="009F71EA" w:rsidRPr="00C26243">
        <w:rPr>
          <w:rFonts w:ascii="Times New Roman" w:hAnsi="Times New Roman" w:cs="Times New Roman"/>
          <w:sz w:val="24"/>
          <w:szCs w:val="24"/>
        </w:rPr>
        <w:t>3</w:t>
      </w:r>
      <w:r w:rsidR="00671E25" w:rsidRPr="00C26243">
        <w:rPr>
          <w:rFonts w:ascii="Times New Roman" w:hAnsi="Times New Roman" w:cs="Times New Roman"/>
          <w:sz w:val="24"/>
          <w:szCs w:val="24"/>
        </w:rPr>
        <w:t>-</w:t>
      </w:r>
      <w:r w:rsidR="006B7CDC" w:rsidRPr="00C26243">
        <w:rPr>
          <w:rFonts w:ascii="Times New Roman" w:hAnsi="Times New Roman" w:cs="Times New Roman"/>
          <w:sz w:val="24"/>
          <w:szCs w:val="24"/>
        </w:rPr>
        <w:t>0</w:t>
      </w:r>
      <w:r w:rsidR="009F71EA" w:rsidRPr="00C26243">
        <w:rPr>
          <w:rFonts w:ascii="Times New Roman" w:hAnsi="Times New Roman" w:cs="Times New Roman"/>
          <w:sz w:val="24"/>
          <w:szCs w:val="24"/>
        </w:rPr>
        <w:t>7</w:t>
      </w:r>
      <w:r w:rsidR="00671E25" w:rsidRPr="00C26243">
        <w:rPr>
          <w:rFonts w:ascii="Times New Roman" w:hAnsi="Times New Roman" w:cs="Times New Roman"/>
          <w:sz w:val="24"/>
          <w:szCs w:val="24"/>
        </w:rPr>
        <w:t xml:space="preserve">.07.2021 – </w:t>
      </w:r>
      <w:r w:rsidR="009F71EA" w:rsidRPr="00C26243">
        <w:rPr>
          <w:rFonts w:ascii="Times New Roman" w:hAnsi="Times New Roman" w:cs="Times New Roman"/>
          <w:sz w:val="24"/>
          <w:szCs w:val="24"/>
        </w:rPr>
        <w:t>Kosmiczny Tydzień z KDK</w:t>
      </w:r>
    </w:p>
    <w:p w14:paraId="028ADDBC" w14:textId="46919495" w:rsidR="00671E25" w:rsidRDefault="00046E9F" w:rsidP="00C262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5420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0F" w:rsidRPr="00C262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1E25" w:rsidRPr="00C26243">
        <w:rPr>
          <w:rFonts w:ascii="Times New Roman" w:hAnsi="Times New Roman" w:cs="Times New Roman"/>
          <w:sz w:val="24"/>
          <w:szCs w:val="24"/>
        </w:rPr>
        <w:t xml:space="preserve"> 1</w:t>
      </w:r>
      <w:r w:rsidR="002D7611" w:rsidRPr="00C26243">
        <w:rPr>
          <w:rFonts w:ascii="Times New Roman" w:hAnsi="Times New Roman" w:cs="Times New Roman"/>
          <w:sz w:val="24"/>
          <w:szCs w:val="24"/>
        </w:rPr>
        <w:t>0</w:t>
      </w:r>
      <w:r w:rsidR="00671E25" w:rsidRPr="00C26243">
        <w:rPr>
          <w:rFonts w:ascii="Times New Roman" w:hAnsi="Times New Roman" w:cs="Times New Roman"/>
          <w:sz w:val="24"/>
          <w:szCs w:val="24"/>
        </w:rPr>
        <w:t>-1</w:t>
      </w:r>
      <w:r w:rsidR="002D7611" w:rsidRPr="00C26243">
        <w:rPr>
          <w:rFonts w:ascii="Times New Roman" w:hAnsi="Times New Roman" w:cs="Times New Roman"/>
          <w:sz w:val="24"/>
          <w:szCs w:val="24"/>
        </w:rPr>
        <w:t>4</w:t>
      </w:r>
      <w:r w:rsidR="00671E25" w:rsidRPr="00C26243">
        <w:rPr>
          <w:rFonts w:ascii="Times New Roman" w:hAnsi="Times New Roman" w:cs="Times New Roman"/>
          <w:sz w:val="24"/>
          <w:szCs w:val="24"/>
        </w:rPr>
        <w:t xml:space="preserve">.07.2021 – </w:t>
      </w:r>
      <w:r w:rsidR="009F71EA" w:rsidRPr="00C26243">
        <w:rPr>
          <w:rFonts w:ascii="Times New Roman" w:hAnsi="Times New Roman" w:cs="Times New Roman"/>
          <w:sz w:val="24"/>
          <w:szCs w:val="24"/>
        </w:rPr>
        <w:t xml:space="preserve">Survivalowo-przyrodnicza </w:t>
      </w:r>
      <w:r w:rsidR="007D286E" w:rsidRPr="00C26243">
        <w:rPr>
          <w:rFonts w:ascii="Times New Roman" w:hAnsi="Times New Roman" w:cs="Times New Roman"/>
          <w:sz w:val="24"/>
          <w:szCs w:val="24"/>
        </w:rPr>
        <w:t>P</w:t>
      </w:r>
      <w:r w:rsidR="009F71EA" w:rsidRPr="00C26243">
        <w:rPr>
          <w:rFonts w:ascii="Times New Roman" w:hAnsi="Times New Roman" w:cs="Times New Roman"/>
          <w:sz w:val="24"/>
          <w:szCs w:val="24"/>
        </w:rPr>
        <w:t>rzygoda z KDK</w:t>
      </w:r>
    </w:p>
    <w:p w14:paraId="59FDE36E" w14:textId="77777777" w:rsidR="00C26243" w:rsidRPr="00C26243" w:rsidRDefault="00C26243" w:rsidP="00C262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06800B" w14:textId="77777777" w:rsidR="00671E25" w:rsidRPr="00C26243" w:rsidRDefault="00671E25" w:rsidP="00C262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>I. Dane uczestnika warsztatów:</w:t>
      </w:r>
    </w:p>
    <w:p w14:paraId="7A6AF604" w14:textId="064F4BA1" w:rsidR="00671E25" w:rsidRPr="00C26243" w:rsidRDefault="00671E25" w:rsidP="00C26243">
      <w:pPr>
        <w:tabs>
          <w:tab w:val="right" w:leader="do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>Imię i nazwisko:</w:t>
      </w:r>
      <w:r w:rsidR="00C26243">
        <w:rPr>
          <w:rFonts w:ascii="Times New Roman" w:hAnsi="Times New Roman" w:cs="Times New Roman"/>
          <w:sz w:val="24"/>
          <w:szCs w:val="24"/>
        </w:rPr>
        <w:t>………………</w:t>
      </w:r>
      <w:r w:rsidR="006B7CDC" w:rsidRPr="00C26243">
        <w:rPr>
          <w:rFonts w:ascii="Times New Roman" w:hAnsi="Times New Roman" w:cs="Times New Roman"/>
          <w:sz w:val="24"/>
          <w:szCs w:val="24"/>
        </w:rPr>
        <w:tab/>
      </w:r>
      <w:r w:rsidRPr="00C26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CF75A" w14:textId="09B70B61" w:rsidR="00671E25" w:rsidRPr="00C26243" w:rsidRDefault="003E06D7" w:rsidP="00C26243">
      <w:pPr>
        <w:tabs>
          <w:tab w:val="right" w:leader="do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 xml:space="preserve">Wiek uczestnika </w:t>
      </w:r>
      <w:r w:rsidR="006B7CDC" w:rsidRPr="00C26243">
        <w:rPr>
          <w:rFonts w:ascii="Times New Roman" w:hAnsi="Times New Roman" w:cs="Times New Roman"/>
          <w:sz w:val="24"/>
          <w:szCs w:val="24"/>
        </w:rPr>
        <w:t>:</w:t>
      </w:r>
      <w:r w:rsidR="006B7CDC" w:rsidRPr="00C26243">
        <w:rPr>
          <w:rFonts w:ascii="Times New Roman" w:hAnsi="Times New Roman" w:cs="Times New Roman"/>
          <w:sz w:val="24"/>
          <w:szCs w:val="24"/>
        </w:rPr>
        <w:tab/>
      </w:r>
    </w:p>
    <w:p w14:paraId="077B402B" w14:textId="16793CAA" w:rsidR="00671E25" w:rsidRPr="00C26243" w:rsidRDefault="00671E25" w:rsidP="00C26243">
      <w:pPr>
        <w:tabs>
          <w:tab w:val="right" w:leader="do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>Adres zamieszkania:</w:t>
      </w:r>
      <w:r w:rsidR="006B7CDC" w:rsidRPr="00C26243">
        <w:rPr>
          <w:rFonts w:ascii="Times New Roman" w:hAnsi="Times New Roman" w:cs="Times New Roman"/>
          <w:sz w:val="24"/>
          <w:szCs w:val="24"/>
        </w:rPr>
        <w:t xml:space="preserve"> </w:t>
      </w:r>
      <w:r w:rsidR="006B7CDC" w:rsidRPr="00C26243">
        <w:rPr>
          <w:rFonts w:ascii="Times New Roman" w:hAnsi="Times New Roman" w:cs="Times New Roman"/>
          <w:sz w:val="24"/>
          <w:szCs w:val="24"/>
        </w:rPr>
        <w:tab/>
      </w:r>
      <w:r w:rsidRPr="00C26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19C68" w14:textId="46EABA9C" w:rsidR="00671E25" w:rsidRPr="00C26243" w:rsidRDefault="00671E25" w:rsidP="00C2624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 xml:space="preserve">Osoba upoważniona do odbioru: rodzic/opiekun/inna osoba: </w:t>
      </w:r>
    </w:p>
    <w:p w14:paraId="5D9DF82B" w14:textId="77777777" w:rsidR="00671E25" w:rsidRPr="00C26243" w:rsidRDefault="00671E25" w:rsidP="00C2624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A0B77C" w14:textId="0E82B470" w:rsidR="00671E25" w:rsidRPr="00C26243" w:rsidRDefault="006B7CDC" w:rsidP="00C26243">
      <w:pPr>
        <w:tabs>
          <w:tab w:val="right" w:leader="dot" w:pos="907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ab/>
      </w:r>
    </w:p>
    <w:p w14:paraId="00ABD150" w14:textId="1A9D1BFD" w:rsidR="00671E25" w:rsidRPr="00C26243" w:rsidRDefault="00671E25" w:rsidP="00C2624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(imię i nazwisko)</w:t>
      </w:r>
    </w:p>
    <w:p w14:paraId="04E22CE5" w14:textId="77777777" w:rsidR="00E26A83" w:rsidRPr="00C26243" w:rsidRDefault="00E26A83" w:rsidP="00C262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89A58E" w14:textId="1392E183" w:rsidR="00671E25" w:rsidRPr="00C26243" w:rsidRDefault="00671E25" w:rsidP="00C262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 xml:space="preserve">Uczestnik będzie wracał/a sam – TAK / NIE   </w:t>
      </w:r>
      <w:r w:rsidRPr="00481DFE">
        <w:rPr>
          <w:rFonts w:ascii="Times New Roman" w:hAnsi="Times New Roman" w:cs="Times New Roman"/>
          <w:sz w:val="24"/>
          <w:szCs w:val="24"/>
        </w:rPr>
        <w:t>(odpowiednie zakreślić)</w:t>
      </w:r>
    </w:p>
    <w:p w14:paraId="6DA11AF7" w14:textId="75C1A322" w:rsidR="00671E25" w:rsidRPr="00C26243" w:rsidRDefault="00671E25" w:rsidP="00C262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>II. Dane rodziców/opiekunów (imię nazwisko, adres, telefon kontaktowy):</w:t>
      </w:r>
    </w:p>
    <w:p w14:paraId="58946DFD" w14:textId="682EBEF4" w:rsidR="00671E25" w:rsidRPr="00C26243" w:rsidRDefault="00671E25" w:rsidP="00C26243">
      <w:pPr>
        <w:tabs>
          <w:tab w:val="right" w:leader="do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>Matki/opiekunki:</w:t>
      </w:r>
      <w:r w:rsidR="006B7CDC" w:rsidRPr="00C26243">
        <w:rPr>
          <w:rFonts w:ascii="Times New Roman" w:hAnsi="Times New Roman" w:cs="Times New Roman"/>
          <w:sz w:val="24"/>
          <w:szCs w:val="24"/>
        </w:rPr>
        <w:tab/>
      </w:r>
    </w:p>
    <w:p w14:paraId="6D65C8CA" w14:textId="74D4D9F3" w:rsidR="006B7CDC" w:rsidRPr="00C26243" w:rsidRDefault="006B7CDC" w:rsidP="00C26243">
      <w:pPr>
        <w:tabs>
          <w:tab w:val="right" w:leader="do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ab/>
      </w:r>
    </w:p>
    <w:p w14:paraId="7CA29FFC" w14:textId="6728FDEB" w:rsidR="00671E25" w:rsidRPr="00C26243" w:rsidRDefault="006B7CDC" w:rsidP="00C26243">
      <w:pPr>
        <w:tabs>
          <w:tab w:val="right" w:leader="do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>Ojca/opiekuna:</w:t>
      </w:r>
      <w:r w:rsidRPr="00C26243">
        <w:rPr>
          <w:rFonts w:ascii="Times New Roman" w:hAnsi="Times New Roman" w:cs="Times New Roman"/>
          <w:sz w:val="24"/>
          <w:szCs w:val="24"/>
        </w:rPr>
        <w:tab/>
      </w:r>
    </w:p>
    <w:p w14:paraId="60C4442A" w14:textId="6477EF93" w:rsidR="006B7CDC" w:rsidRPr="00C26243" w:rsidRDefault="006B7CDC" w:rsidP="00C26243">
      <w:pPr>
        <w:tabs>
          <w:tab w:val="right" w:leader="do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ab/>
      </w:r>
    </w:p>
    <w:p w14:paraId="0F0EE2FD" w14:textId="2DFEC4D4" w:rsidR="00671E25" w:rsidRPr="00C26243" w:rsidRDefault="00671E25" w:rsidP="00C262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>III. Informacja rodziców/opiekunów o stanie zdrowia</w:t>
      </w:r>
    </w:p>
    <w:p w14:paraId="43048631" w14:textId="2AA1FDCF" w:rsidR="00671E25" w:rsidRPr="00C26243" w:rsidRDefault="00671E25" w:rsidP="00C262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 xml:space="preserve">Informacje, które mogą pomóc w uczestniczeniu w warsztatach: </w:t>
      </w:r>
    </w:p>
    <w:p w14:paraId="2392B515" w14:textId="615B39E3" w:rsidR="006B7CDC" w:rsidRPr="00C26243" w:rsidRDefault="006B7CDC" w:rsidP="00C26243">
      <w:pPr>
        <w:tabs>
          <w:tab w:val="right" w:leader="do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ab/>
      </w:r>
    </w:p>
    <w:p w14:paraId="03C89D6C" w14:textId="30E9A4CB" w:rsidR="003E06D7" w:rsidRPr="00C26243" w:rsidRDefault="003E06D7" w:rsidP="00C26243">
      <w:pPr>
        <w:tabs>
          <w:tab w:val="right" w:leader="do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>IV. Oświadczenia</w:t>
      </w:r>
    </w:p>
    <w:p w14:paraId="5AB6AA7A" w14:textId="77777777" w:rsidR="00481DFE" w:rsidRPr="00481DFE" w:rsidRDefault="00AD75C9" w:rsidP="00C262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FE">
        <w:rPr>
          <w:rFonts w:ascii="Times New Roman" w:hAnsi="Times New Roman" w:cs="Times New Roman"/>
          <w:sz w:val="24"/>
          <w:szCs w:val="24"/>
        </w:rPr>
        <w:t>Oświadczam,</w:t>
      </w:r>
      <w:r w:rsidR="002C46F5" w:rsidRPr="00481DF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że dziecko, którego jestem rodzicem / opiekunem prawnym nie ma żadnych przeciwwskazań do udziału w </w:t>
      </w:r>
      <w:r w:rsidRPr="00481DF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warsztatach</w:t>
      </w:r>
      <w:r w:rsidR="002C46F5" w:rsidRPr="00481DF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 (W przypadku zatajenia informacji, które mogłyby wskazywać na takie przeciwwskazania, biorę całkowitą</w:t>
      </w:r>
      <w:r w:rsidRPr="00481DF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2C46F5" w:rsidRPr="00481DF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odpowiedzialność za wynikające z tego konsekwencje).</w:t>
      </w:r>
    </w:p>
    <w:p w14:paraId="41F23838" w14:textId="77777777" w:rsidR="00481DFE" w:rsidRDefault="00671E25" w:rsidP="00481D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FE">
        <w:rPr>
          <w:rFonts w:ascii="Times New Roman" w:hAnsi="Times New Roman" w:cs="Times New Roman"/>
          <w:sz w:val="24"/>
          <w:szCs w:val="24"/>
        </w:rPr>
        <w:t xml:space="preserve">Wyrażam zgodę na publikację wizerunku mojego dziecka na stronach internetowych oraz materiałach promocyjnych Konstancińskiego Domu Kultury </w:t>
      </w:r>
    </w:p>
    <w:p w14:paraId="3F75617F" w14:textId="77777777" w:rsidR="00481DFE" w:rsidRDefault="00671E25" w:rsidP="00481D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FE">
        <w:rPr>
          <w:rFonts w:ascii="Times New Roman" w:hAnsi="Times New Roman" w:cs="Times New Roman"/>
          <w:sz w:val="24"/>
          <w:szCs w:val="24"/>
        </w:rPr>
        <w:t>Oświadczam, że podałem/</w:t>
      </w:r>
      <w:proofErr w:type="spellStart"/>
      <w:r w:rsidRPr="00481DF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81DFE">
        <w:rPr>
          <w:rFonts w:ascii="Times New Roman" w:hAnsi="Times New Roman" w:cs="Times New Roman"/>
          <w:sz w:val="24"/>
          <w:szCs w:val="24"/>
        </w:rPr>
        <w:t xml:space="preserve"> wszystkie znane mi informacje o moim dziecku, które mogą pomóc</w:t>
      </w:r>
      <w:r w:rsidR="00985AC6" w:rsidRPr="00481DFE">
        <w:rPr>
          <w:rFonts w:ascii="Times New Roman" w:hAnsi="Times New Roman" w:cs="Times New Roman"/>
          <w:sz w:val="24"/>
          <w:szCs w:val="24"/>
        </w:rPr>
        <w:t xml:space="preserve"> </w:t>
      </w:r>
      <w:r w:rsidRPr="00481DFE">
        <w:rPr>
          <w:rFonts w:ascii="Times New Roman" w:hAnsi="Times New Roman" w:cs="Times New Roman"/>
          <w:sz w:val="24"/>
          <w:szCs w:val="24"/>
        </w:rPr>
        <w:t xml:space="preserve">w zapewnieniu właściwej opieki w czasie warsztatów  </w:t>
      </w:r>
    </w:p>
    <w:p w14:paraId="4E0FFE2E" w14:textId="77777777" w:rsidR="00481DFE" w:rsidRDefault="00985AC6" w:rsidP="00C262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FE">
        <w:rPr>
          <w:rFonts w:ascii="Times New Roman" w:hAnsi="Times New Roman" w:cs="Times New Roman"/>
          <w:sz w:val="24"/>
          <w:szCs w:val="24"/>
        </w:rPr>
        <w:t>Oświadczam,</w:t>
      </w:r>
      <w:r w:rsidR="002C46F5" w:rsidRPr="00481DFE">
        <w:rPr>
          <w:rFonts w:ascii="Times New Roman" w:hAnsi="Times New Roman" w:cs="Times New Roman"/>
          <w:sz w:val="24"/>
          <w:szCs w:val="24"/>
        </w:rPr>
        <w:t xml:space="preserve"> że zapoznałem/</w:t>
      </w:r>
      <w:proofErr w:type="spellStart"/>
      <w:r w:rsidR="002C46F5" w:rsidRPr="00481DF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C46F5" w:rsidRPr="00481DFE">
        <w:rPr>
          <w:rFonts w:ascii="Times New Roman" w:hAnsi="Times New Roman" w:cs="Times New Roman"/>
          <w:sz w:val="24"/>
          <w:szCs w:val="24"/>
        </w:rPr>
        <w:t xml:space="preserve"> się z treścią Regulaminu Letnich Warsztatów KDK 2023</w:t>
      </w:r>
      <w:r w:rsidR="003E67B5" w:rsidRPr="00481DFE">
        <w:rPr>
          <w:rFonts w:ascii="Times New Roman" w:hAnsi="Times New Roman" w:cs="Times New Roman"/>
          <w:sz w:val="24"/>
          <w:szCs w:val="24"/>
        </w:rPr>
        <w:t xml:space="preserve"> i klauzuli informacyjnej</w:t>
      </w:r>
      <w:r w:rsidR="002C46F5" w:rsidRPr="00481DFE">
        <w:rPr>
          <w:rFonts w:ascii="Times New Roman" w:hAnsi="Times New Roman" w:cs="Times New Roman"/>
          <w:sz w:val="24"/>
          <w:szCs w:val="24"/>
        </w:rPr>
        <w:t xml:space="preserve">,  akceptuję </w:t>
      </w:r>
      <w:r w:rsidR="003E67B5" w:rsidRPr="00481DFE">
        <w:rPr>
          <w:rFonts w:ascii="Times New Roman" w:hAnsi="Times New Roman" w:cs="Times New Roman"/>
          <w:sz w:val="24"/>
          <w:szCs w:val="24"/>
        </w:rPr>
        <w:t xml:space="preserve">ich </w:t>
      </w:r>
      <w:r w:rsidR="002C46F5" w:rsidRPr="00481DFE">
        <w:rPr>
          <w:rFonts w:ascii="Times New Roman" w:hAnsi="Times New Roman" w:cs="Times New Roman"/>
          <w:sz w:val="24"/>
          <w:szCs w:val="24"/>
        </w:rPr>
        <w:t xml:space="preserve">treść i zobowiązuję się do </w:t>
      </w:r>
      <w:r w:rsidR="003E67B5" w:rsidRPr="00481DFE">
        <w:rPr>
          <w:rFonts w:ascii="Times New Roman" w:hAnsi="Times New Roman" w:cs="Times New Roman"/>
          <w:sz w:val="24"/>
          <w:szCs w:val="24"/>
        </w:rPr>
        <w:t xml:space="preserve">ich </w:t>
      </w:r>
      <w:r w:rsidR="002C46F5" w:rsidRPr="00481DFE">
        <w:rPr>
          <w:rFonts w:ascii="Times New Roman" w:hAnsi="Times New Roman" w:cs="Times New Roman"/>
          <w:sz w:val="24"/>
          <w:szCs w:val="24"/>
        </w:rPr>
        <w:t>przestrzegania.</w:t>
      </w:r>
    </w:p>
    <w:p w14:paraId="11964261" w14:textId="77777777" w:rsidR="00481DFE" w:rsidRDefault="00AD6DA1" w:rsidP="00C262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FE">
        <w:rPr>
          <w:rFonts w:ascii="Times New Roman" w:hAnsi="Times New Roman" w:cs="Times New Roman"/>
          <w:sz w:val="24"/>
          <w:szCs w:val="24"/>
        </w:rPr>
        <w:lastRenderedPageBreak/>
        <w:t>Oświadczam, że wyrażam zgodę na przetwarzanie moich danych osobowych oraz danych osobowych mojego dziecka, w związku z udziałem w letnich warsztatach organizowanych przez Konstanciński Dom Kultury.</w:t>
      </w:r>
    </w:p>
    <w:p w14:paraId="56F6325A" w14:textId="1873126B" w:rsidR="00184077" w:rsidRPr="00481DFE" w:rsidRDefault="00184077" w:rsidP="00C262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DF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481DFE">
        <w:rPr>
          <w:rFonts w:ascii="Times New Roman" w:hAnsi="Times New Roman" w:cs="Times New Roman"/>
          <w:color w:val="000000"/>
          <w:sz w:val="24"/>
          <w:szCs w:val="24"/>
        </w:rPr>
        <w:t xml:space="preserve">biorę na siebie pełną odpowiedzialność </w:t>
      </w:r>
      <w:r w:rsidR="00C15874" w:rsidRPr="00481DFE">
        <w:rPr>
          <w:rFonts w:ascii="Times New Roman" w:hAnsi="Times New Roman" w:cs="Times New Roman"/>
          <w:color w:val="000000"/>
          <w:sz w:val="24"/>
          <w:szCs w:val="24"/>
        </w:rPr>
        <w:t xml:space="preserve">finansową </w:t>
      </w:r>
      <w:r w:rsidRPr="00481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wszelkie ewentualne szkody wyrządzone przez dziecko </w:t>
      </w:r>
      <w:r w:rsidRPr="00481DFE">
        <w:rPr>
          <w:rFonts w:ascii="Times New Roman" w:hAnsi="Times New Roman" w:cs="Times New Roman"/>
          <w:color w:val="000000"/>
          <w:sz w:val="24"/>
          <w:szCs w:val="24"/>
        </w:rPr>
        <w:t>w czasie trwania warsztatów</w:t>
      </w:r>
      <w:r w:rsidR="00C15874" w:rsidRPr="00481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874" w:rsidRPr="00481DFE">
        <w:rPr>
          <w:rFonts w:ascii="Times New Roman" w:hAnsi="Times New Roman" w:cs="Times New Roman"/>
          <w:sz w:val="24"/>
          <w:szCs w:val="24"/>
        </w:rPr>
        <w:t>w mieniu organizatorów oraz osób trzecich</w:t>
      </w:r>
      <w:r w:rsidRPr="00481D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A2048A" w14:textId="77777777" w:rsidR="00C26243" w:rsidRPr="00C26243" w:rsidRDefault="00C26243" w:rsidP="00C2624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DCA253" w14:textId="474C171B" w:rsidR="00C15874" w:rsidRPr="00C26243" w:rsidRDefault="00C15874" w:rsidP="00C262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9D6833" w14:textId="6D4DC90F" w:rsidR="009F60F2" w:rsidRPr="00C26243" w:rsidRDefault="006B7CDC" w:rsidP="00C262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 xml:space="preserve">Data: </w:t>
      </w:r>
      <w:r w:rsidR="00671E25" w:rsidRPr="00C26243">
        <w:rPr>
          <w:rFonts w:ascii="Times New Roman" w:hAnsi="Times New Roman" w:cs="Times New Roman"/>
          <w:sz w:val="24"/>
          <w:szCs w:val="24"/>
        </w:rPr>
        <w:t>……………………………………     podpis rodzi</w:t>
      </w:r>
      <w:r w:rsidR="00C26243">
        <w:rPr>
          <w:rFonts w:ascii="Times New Roman" w:hAnsi="Times New Roman" w:cs="Times New Roman"/>
          <w:sz w:val="24"/>
          <w:szCs w:val="24"/>
        </w:rPr>
        <w:t>ców/opiekunów: …………..</w:t>
      </w:r>
      <w:r w:rsidR="00671E25" w:rsidRPr="00C26243">
        <w:rPr>
          <w:rFonts w:ascii="Times New Roman" w:hAnsi="Times New Roman" w:cs="Times New Roman"/>
          <w:sz w:val="24"/>
          <w:szCs w:val="24"/>
        </w:rPr>
        <w:t>………………</w:t>
      </w:r>
    </w:p>
    <w:p w14:paraId="2AA9C281" w14:textId="0001BE1A" w:rsidR="00C15874" w:rsidRDefault="00C15874" w:rsidP="00C262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E69195" w14:textId="716BEC6D" w:rsidR="00C26243" w:rsidRDefault="00C26243" w:rsidP="00C262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59FD7E" w14:textId="77777777" w:rsidR="00C26243" w:rsidRPr="00C26243" w:rsidRDefault="00C26243" w:rsidP="00C262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B32A91" w14:textId="2C9B9E5A" w:rsidR="009F60F2" w:rsidRPr="00C26243" w:rsidRDefault="009F60F2" w:rsidP="00C2624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243">
        <w:rPr>
          <w:rFonts w:ascii="Times New Roman" w:hAnsi="Times New Roman" w:cs="Times New Roman"/>
          <w:b/>
          <w:bCs/>
          <w:sz w:val="24"/>
          <w:szCs w:val="24"/>
        </w:rPr>
        <w:t>Klauzula informacyjna „</w:t>
      </w:r>
      <w:r w:rsidR="006F39B9" w:rsidRPr="00C26243">
        <w:rPr>
          <w:rFonts w:ascii="Times New Roman" w:hAnsi="Times New Roman" w:cs="Times New Roman"/>
          <w:b/>
          <w:bCs/>
          <w:sz w:val="24"/>
          <w:szCs w:val="24"/>
        </w:rPr>
        <w:t>LETNIE WARSZTATY KDK 2023 w Konstancińskim  Domu Kultury</w:t>
      </w:r>
      <w:r w:rsidRPr="00C2624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574E5CC" w14:textId="77777777" w:rsidR="009F60F2" w:rsidRPr="00C26243" w:rsidRDefault="009F60F2" w:rsidP="00C262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bCs/>
          <w:color w:val="000009"/>
          <w:sz w:val="24"/>
          <w:szCs w:val="24"/>
        </w:rPr>
        <w:t>Informacja Administratora w związku z przetwarzaniem danych osobowych – n</w:t>
      </w:r>
      <w:r w:rsidRPr="00C26243">
        <w:rPr>
          <w:rFonts w:ascii="Times New Roman" w:hAnsi="Times New Roman" w:cs="Times New Roman"/>
          <w:sz w:val="24"/>
          <w:szCs w:val="24"/>
        </w:rPr>
        <w:t xml:space="preserve">a podstawie art. 13                            ust. 1−2 rozporządzenia Parlamentu Europejskiego i Rady (UE) 2016/679 z 27.04.2016 r. w sprawie ochrony osób fizycznych w związku z przetwarzaniem danych osobowych i w sprawie swobodnego przepływu takich danych oraz uchylenia dyrektywy 95/46/WE (Dz. Urz. UE L 2016, Nr 119) - w dalszej części RODO: </w:t>
      </w:r>
    </w:p>
    <w:p w14:paraId="20A0BD52" w14:textId="5A2B7F13" w:rsidR="009F60F2" w:rsidRPr="00C26243" w:rsidRDefault="009F60F2" w:rsidP="00C262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 xml:space="preserve">1. Administratorem Pani/Pana danych osobowych oraz danych osobowych Pani/Pana </w:t>
      </w:r>
      <w:r w:rsidR="003F2254" w:rsidRPr="00C26243">
        <w:rPr>
          <w:rFonts w:ascii="Times New Roman" w:hAnsi="Times New Roman" w:cs="Times New Roman"/>
          <w:sz w:val="24"/>
          <w:szCs w:val="24"/>
        </w:rPr>
        <w:t xml:space="preserve">dziecka </w:t>
      </w:r>
      <w:r w:rsidRPr="00C26243">
        <w:rPr>
          <w:rFonts w:ascii="Times New Roman" w:hAnsi="Times New Roman" w:cs="Times New Roman"/>
          <w:sz w:val="24"/>
          <w:szCs w:val="24"/>
        </w:rPr>
        <w:t xml:space="preserve">jest Konstanciński Dom Kultury ul. Mostowa 15 Konstancin – Jeziorna 05-510,  </w:t>
      </w:r>
    </w:p>
    <w:p w14:paraId="518BB028" w14:textId="77777777" w:rsidR="009F60F2" w:rsidRPr="00C26243" w:rsidRDefault="009F60F2" w:rsidP="00C262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>2. Administrator ustanowił Inspektora Ochrony Danych. W sprawach dotyczących ochrony danych osobowych i w celu realizacji Pani/Pana praw: mogą się Państwo kontaktować z wyznaczonym przez Dyrektora KDK inspektorem ochrony danych osobowych pod adresem:</w:t>
      </w:r>
    </w:p>
    <w:p w14:paraId="76F1BF4D" w14:textId="77777777" w:rsidR="009F60F2" w:rsidRPr="00C26243" w:rsidRDefault="009F60F2" w:rsidP="00C26243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>-       Konstanciński Dom Kultury ul. Mostowa 15 Konstancin – Jeziorna 05-510;</w:t>
      </w:r>
    </w:p>
    <w:p w14:paraId="3344E5D5" w14:textId="77777777" w:rsidR="009F60F2" w:rsidRPr="00C26243" w:rsidRDefault="009F60F2" w:rsidP="00C26243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 xml:space="preserve">-       e-mail: iod@hugonowka.pl </w:t>
      </w:r>
    </w:p>
    <w:p w14:paraId="7531F5C4" w14:textId="77777777" w:rsidR="009F60F2" w:rsidRPr="00C26243" w:rsidRDefault="009F60F2" w:rsidP="00C26243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 xml:space="preserve">3. Pani/Pana dane będą przetwarzane na podstawie art. 6 ust.1 lit a RODO - zgody osoby,                                          której dane dotyczą a dane osobowe przetwarzane będą w celu </w:t>
      </w:r>
      <w:r w:rsidRPr="00C26243">
        <w:rPr>
          <w:rFonts w:ascii="Times New Roman" w:hAnsi="Times New Roman" w:cs="Times New Roman"/>
          <w:iCs/>
          <w:sz w:val="24"/>
          <w:szCs w:val="24"/>
        </w:rPr>
        <w:t>organizacji i prowadzenia imprezy.</w:t>
      </w:r>
    </w:p>
    <w:p w14:paraId="18AE54CB" w14:textId="77777777" w:rsidR="009F60F2" w:rsidRPr="00C26243" w:rsidRDefault="009F60F2" w:rsidP="00C262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iCs/>
          <w:sz w:val="24"/>
          <w:szCs w:val="24"/>
        </w:rPr>
        <w:t>4. D</w:t>
      </w:r>
      <w:r w:rsidRPr="00C26243">
        <w:rPr>
          <w:rFonts w:ascii="Times New Roman" w:hAnsi="Times New Roman" w:cs="Times New Roman"/>
          <w:sz w:val="24"/>
          <w:szCs w:val="24"/>
        </w:rPr>
        <w:t xml:space="preserve">ane Pani/Pana dziecka/dzieci będą przetwarzane na podstawie zgody rodzica/opiekuna prawnego (art. 6 ust.1 lit a RODO) a dane osobowe przetwarzane będą w celu </w:t>
      </w:r>
      <w:r w:rsidRPr="00C26243">
        <w:rPr>
          <w:rFonts w:ascii="Times New Roman" w:hAnsi="Times New Roman" w:cs="Times New Roman"/>
          <w:iCs/>
          <w:sz w:val="24"/>
          <w:szCs w:val="24"/>
        </w:rPr>
        <w:t>organizacji i prowadzenia imprezy.</w:t>
      </w:r>
    </w:p>
    <w:p w14:paraId="72F7BB7F" w14:textId="77777777" w:rsidR="009F60F2" w:rsidRPr="00C26243" w:rsidRDefault="009F60F2" w:rsidP="00C262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 xml:space="preserve">5. Prawo do wniesienia sprzeciwu. </w:t>
      </w:r>
    </w:p>
    <w:p w14:paraId="24E0E97B" w14:textId="77777777" w:rsidR="009F60F2" w:rsidRPr="00C26243" w:rsidRDefault="009F60F2" w:rsidP="00C262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 xml:space="preserve"> Przysługuje Pani/Panu prawo do wniesienia sprzeciwu wobec przetwarzania danych osobowych,                          na podstawie którego przestaniemy przetwarzać Pani/Pana dane w celu określonym w punkcie 3,                               z wyłączeniem sytuacji gdy wykażemy, że w stosunku do Pani/Pana danych przysługują nam prawnie uzasadnione podstawy, nadrzędne wobec Pani/Pana interesów, praw i wolności, w szczególności                              w ramach naszego prawnie uzasadnionego interesu oraz gdy dane będą niezbędne do ustalenia, dochodzenia lub obrony roszczeń.</w:t>
      </w:r>
    </w:p>
    <w:p w14:paraId="6369CE5A" w14:textId="77777777" w:rsidR="009F60F2" w:rsidRPr="00C26243" w:rsidRDefault="009F60F2" w:rsidP="00C2624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243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Posiada Pani/Pan prawo do żądania od administratora dostępu do danych osobowych, prawo do ich sprostowania, usunięcia lub ograniczenia przetwarzania, prawo do wniesienia sprzeciwu wobec przetwarzania, prawo do przenoszenia danych.</w:t>
      </w:r>
    </w:p>
    <w:p w14:paraId="6D1E3526" w14:textId="77777777" w:rsidR="009F60F2" w:rsidRPr="00C26243" w:rsidRDefault="009F60F2" w:rsidP="00C26243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26243">
        <w:rPr>
          <w:rFonts w:ascii="Times New Roman" w:hAnsi="Times New Roman" w:cs="Times New Roman"/>
          <w:color w:val="000000"/>
          <w:sz w:val="24"/>
          <w:szCs w:val="24"/>
        </w:rPr>
        <w:t>7. Pani/Pana d</w:t>
      </w:r>
      <w:r w:rsidRPr="00C26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</w:t>
      </w:r>
      <w:r w:rsidRPr="00C26243">
        <w:rPr>
          <w:rFonts w:ascii="Times New Roman" w:hAnsi="Times New Roman" w:cs="Times New Roman"/>
          <w:sz w:val="24"/>
          <w:szCs w:val="24"/>
        </w:rPr>
        <w:t>oraz dane osobowe Pani/Pana dziecka/dzieci</w:t>
      </w:r>
      <w:r w:rsidRPr="00C26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udostępnione upoważnionym przez Administratora osobom wykonującym czynności w związku z organizacją                                  i prowadzeniem imprezy, w tym pracownikom i współpracownikom Administratora.</w:t>
      </w:r>
    </w:p>
    <w:p w14:paraId="3AE9E692" w14:textId="77777777" w:rsidR="009F60F2" w:rsidRPr="00C26243" w:rsidRDefault="009F60F2" w:rsidP="00C262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>8. Dane osobowe uczestników imprezy będą przechowywane przez Konstanciński Dom Kultury tylko przez okres niezbędny do organizacji i przeprowadzenia imprezy.</w:t>
      </w:r>
    </w:p>
    <w:p w14:paraId="3A3F3AF1" w14:textId="77777777" w:rsidR="009F60F2" w:rsidRPr="00C26243" w:rsidRDefault="009F60F2" w:rsidP="00C262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>9. Ma Pani/Pan prawo do wniesienia skargi do Prezesa Urzędu Ochrony Danych Osobowych, gdy uzna Pani/Pan, iż przetwarzanie dotyczących Pani/Pan danych osobowych, narusza przepisy ogólnego rozporządzenia o ochronie danych osobowych z dnia 27 kwietnia 2016 r.</w:t>
      </w:r>
    </w:p>
    <w:p w14:paraId="225A2A48" w14:textId="765826C0" w:rsidR="009F60F2" w:rsidRPr="00C26243" w:rsidRDefault="009F60F2" w:rsidP="00C26243">
      <w:pPr>
        <w:pStyle w:val="Default"/>
        <w:spacing w:line="360" w:lineRule="auto"/>
        <w:contextualSpacing/>
        <w:jc w:val="both"/>
        <w:rPr>
          <w:color w:val="000009"/>
        </w:rPr>
      </w:pPr>
      <w:r w:rsidRPr="00C26243">
        <w:t xml:space="preserve">10. </w:t>
      </w:r>
      <w:r w:rsidRPr="00C26243">
        <w:rPr>
          <w:color w:val="000009"/>
        </w:rPr>
        <w:t xml:space="preserve">Pani/Pana dane osobowe oraz </w:t>
      </w:r>
      <w:r w:rsidRPr="00C26243">
        <w:t>dane osobowe Pani/Pana dziecka/dzieci</w:t>
      </w:r>
      <w:r w:rsidRPr="00C26243">
        <w:rPr>
          <w:color w:val="000009"/>
        </w:rPr>
        <w:t xml:space="preserve"> nie będą wykorzystywane do zautomatyzowanego podejmowania decyzji ani profilowania, o którym mowa w art. 22 rozporządzenia.</w:t>
      </w:r>
    </w:p>
    <w:p w14:paraId="60BA87A7" w14:textId="77777777" w:rsidR="00C26243" w:rsidRDefault="00C26243" w:rsidP="00C262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AE69D2" w14:textId="6F5D134E" w:rsidR="00C15874" w:rsidRDefault="00C15874" w:rsidP="00C262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 xml:space="preserve">Zapoznałam / </w:t>
      </w:r>
      <w:proofErr w:type="spellStart"/>
      <w:r w:rsidRPr="00C26243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C26243">
        <w:rPr>
          <w:rFonts w:ascii="Times New Roman" w:hAnsi="Times New Roman" w:cs="Times New Roman"/>
          <w:sz w:val="24"/>
          <w:szCs w:val="24"/>
        </w:rPr>
        <w:t xml:space="preserve"> się z treścią klauzuli informacyjnej</w:t>
      </w:r>
      <w:r w:rsidR="00C26243">
        <w:rPr>
          <w:rFonts w:ascii="Times New Roman" w:hAnsi="Times New Roman" w:cs="Times New Roman"/>
          <w:sz w:val="24"/>
          <w:szCs w:val="24"/>
        </w:rPr>
        <w:t>:</w:t>
      </w:r>
    </w:p>
    <w:p w14:paraId="70A7C5D3" w14:textId="77777777" w:rsidR="00C26243" w:rsidRPr="00C26243" w:rsidRDefault="00C26243" w:rsidP="00C262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ADADDD" w14:textId="77777777" w:rsidR="00C15874" w:rsidRPr="00C26243" w:rsidRDefault="00C15874" w:rsidP="00C262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449060" w14:textId="06284DC4" w:rsidR="00C15874" w:rsidRPr="00C26243" w:rsidRDefault="00C15874" w:rsidP="00C262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6243">
        <w:rPr>
          <w:rFonts w:ascii="Times New Roman" w:hAnsi="Times New Roman" w:cs="Times New Roman"/>
          <w:sz w:val="24"/>
          <w:szCs w:val="24"/>
        </w:rPr>
        <w:t xml:space="preserve">Data: ……………………………………     podpis </w:t>
      </w:r>
      <w:r w:rsidR="00C26243">
        <w:rPr>
          <w:rFonts w:ascii="Times New Roman" w:hAnsi="Times New Roman" w:cs="Times New Roman"/>
          <w:sz w:val="24"/>
          <w:szCs w:val="24"/>
        </w:rPr>
        <w:t>rodziców/opiekunów:………………………………</w:t>
      </w:r>
    </w:p>
    <w:p w14:paraId="2ED38FE8" w14:textId="77777777" w:rsidR="00C15874" w:rsidRPr="00C26243" w:rsidRDefault="00C15874" w:rsidP="00C26243">
      <w:pPr>
        <w:pStyle w:val="Default"/>
        <w:spacing w:line="360" w:lineRule="auto"/>
        <w:contextualSpacing/>
        <w:jc w:val="both"/>
      </w:pPr>
    </w:p>
    <w:sectPr w:rsidR="00C15874" w:rsidRPr="00C26243" w:rsidSect="00C26243">
      <w:pgSz w:w="11906" w:h="16838"/>
      <w:pgMar w:top="56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C7FAC"/>
    <w:multiLevelType w:val="hybridMultilevel"/>
    <w:tmpl w:val="0B3E9A1C"/>
    <w:lvl w:ilvl="0" w:tplc="980A31C8">
      <w:start w:val="4"/>
      <w:numFmt w:val="bullet"/>
      <w:lvlText w:val=""/>
      <w:lvlJc w:val="left"/>
      <w:pPr>
        <w:ind w:left="720" w:hanging="360"/>
      </w:pPr>
      <w:rPr>
        <w:rFonts w:ascii="Symbol" w:eastAsia="MS Gothic" w:hAnsi="Symbol" w:cs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A3C9A"/>
    <w:multiLevelType w:val="hybridMultilevel"/>
    <w:tmpl w:val="DF2A0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25"/>
    <w:rsid w:val="00027F34"/>
    <w:rsid w:val="00046E9F"/>
    <w:rsid w:val="000C0F6E"/>
    <w:rsid w:val="001247AA"/>
    <w:rsid w:val="00184077"/>
    <w:rsid w:val="002A680F"/>
    <w:rsid w:val="002C46F5"/>
    <w:rsid w:val="002D7611"/>
    <w:rsid w:val="003E06D7"/>
    <w:rsid w:val="003E67B5"/>
    <w:rsid w:val="003F2254"/>
    <w:rsid w:val="00481DFE"/>
    <w:rsid w:val="00671E25"/>
    <w:rsid w:val="006B7CDC"/>
    <w:rsid w:val="006F39B9"/>
    <w:rsid w:val="006F78B5"/>
    <w:rsid w:val="007239C1"/>
    <w:rsid w:val="007D286E"/>
    <w:rsid w:val="00950BBC"/>
    <w:rsid w:val="00985AC6"/>
    <w:rsid w:val="009F60F2"/>
    <w:rsid w:val="009F71EA"/>
    <w:rsid w:val="00AD6DA1"/>
    <w:rsid w:val="00AD75C9"/>
    <w:rsid w:val="00C15874"/>
    <w:rsid w:val="00C26243"/>
    <w:rsid w:val="00E26A83"/>
    <w:rsid w:val="00FA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C930"/>
  <w15:chartTrackingRefBased/>
  <w15:docId w15:val="{13415491-EE2C-4F2F-9213-C3D3405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7CDC"/>
    <w:rPr>
      <w:color w:val="808080"/>
    </w:rPr>
  </w:style>
  <w:style w:type="paragraph" w:customStyle="1" w:styleId="Default">
    <w:name w:val="Default"/>
    <w:rsid w:val="00AD6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正文文本 (2)_"/>
    <w:basedOn w:val="Domylnaczcionkaakapitu"/>
    <w:link w:val="20"/>
    <w:rsid w:val="002C46F5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20">
    <w:name w:val="正文文本 (2)"/>
    <w:basedOn w:val="Normalny"/>
    <w:link w:val="2"/>
    <w:rsid w:val="002C46F5"/>
    <w:pPr>
      <w:widowControl w:val="0"/>
      <w:shd w:val="clear" w:color="auto" w:fill="FFFFFF"/>
      <w:spacing w:after="360" w:line="240" w:lineRule="auto"/>
    </w:pPr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Grzegorz Traczyk</cp:lastModifiedBy>
  <cp:revision>2</cp:revision>
  <dcterms:created xsi:type="dcterms:W3CDTF">2023-06-07T08:52:00Z</dcterms:created>
  <dcterms:modified xsi:type="dcterms:W3CDTF">2023-06-07T08:52:00Z</dcterms:modified>
</cp:coreProperties>
</file>